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1B7A" w14:textId="265C457C" w:rsidR="0008502C" w:rsidRDefault="001438C0" w:rsidP="0008502C">
      <w:pPr>
        <w:spacing w:after="0" w:line="240" w:lineRule="auto"/>
      </w:pPr>
      <w:r w:rsidRPr="003B7F57">
        <w:rPr>
          <w:b/>
          <w:bCs/>
        </w:rPr>
        <w:t>Shared Interest Group</w:t>
      </w:r>
      <w:r w:rsidR="0008502C" w:rsidRPr="0008502C">
        <w:t xml:space="preserve">: </w:t>
      </w:r>
      <w:r w:rsidR="0008502C">
        <w:t xml:space="preserve">Environment </w:t>
      </w:r>
      <w:r w:rsidR="00DD344C">
        <w:t>-</w:t>
      </w:r>
      <w:r w:rsidR="00DD344C" w:rsidRPr="00DD344C">
        <w:t xml:space="preserve"> </w:t>
      </w:r>
      <w:r w:rsidR="00DD344C" w:rsidRPr="00DD344C">
        <w:t>11</w:t>
      </w:r>
      <w:r w:rsidR="00DD344C" w:rsidRPr="00DD344C">
        <w:rPr>
          <w:vertAlign w:val="superscript"/>
        </w:rPr>
        <w:t>th</w:t>
      </w:r>
      <w:r w:rsidR="00DD344C" w:rsidRPr="0008502C">
        <w:t xml:space="preserve"> March 2025</w:t>
      </w:r>
      <w:r w:rsidR="00DD344C">
        <w:t>, 10.30am – 12.30</w:t>
      </w:r>
    </w:p>
    <w:p w14:paraId="420A2BA7" w14:textId="20BBCB60" w:rsidR="001438C0" w:rsidRDefault="0008502C" w:rsidP="0008502C">
      <w:pPr>
        <w:spacing w:after="0" w:line="240" w:lineRule="auto"/>
      </w:pPr>
      <w:r>
        <w:rPr>
          <w:b/>
          <w:bCs/>
        </w:rPr>
        <w:t xml:space="preserve">Venue: </w:t>
      </w:r>
      <w:proofErr w:type="spellStart"/>
      <w:r w:rsidRPr="0008502C">
        <w:t>Applecast</w:t>
      </w:r>
      <w:proofErr w:type="spellEnd"/>
      <w:r w:rsidRPr="0008502C">
        <w:t xml:space="preserve"> Newburgh</w:t>
      </w:r>
    </w:p>
    <w:p w14:paraId="164827CC" w14:textId="77777777" w:rsidR="0008502C" w:rsidRPr="0008502C" w:rsidRDefault="0008502C" w:rsidP="0008502C">
      <w:pPr>
        <w:spacing w:after="0" w:line="240" w:lineRule="auto"/>
      </w:pPr>
    </w:p>
    <w:p w14:paraId="055053F6" w14:textId="2AC8DE64" w:rsidR="001438C0" w:rsidRDefault="001438C0">
      <w:pPr>
        <w:rPr>
          <w:b/>
          <w:bCs/>
        </w:rPr>
      </w:pPr>
      <w:r w:rsidRPr="0008502C">
        <w:rPr>
          <w:b/>
          <w:bCs/>
        </w:rPr>
        <w:t>Attendees</w:t>
      </w:r>
    </w:p>
    <w:p w14:paraId="3DF85665" w14:textId="5C7FD655" w:rsidR="0021020B" w:rsidRPr="0021020B" w:rsidRDefault="0021020B" w:rsidP="0021020B">
      <w:pPr>
        <w:spacing w:after="0" w:line="240" w:lineRule="auto"/>
      </w:pPr>
      <w:r w:rsidRPr="0021020B">
        <w:t>Rhys Mahon</w:t>
      </w:r>
      <w:r w:rsidRPr="0021020B">
        <w:tab/>
      </w:r>
      <w:r w:rsidRPr="0021020B">
        <w:tab/>
      </w:r>
      <w:proofErr w:type="spellStart"/>
      <w:r w:rsidRPr="0021020B">
        <w:t>Deafway</w:t>
      </w:r>
      <w:proofErr w:type="spellEnd"/>
    </w:p>
    <w:p w14:paraId="6F36B8EC" w14:textId="15E1DE5C" w:rsidR="0021020B" w:rsidRPr="0021020B" w:rsidRDefault="0021020B" w:rsidP="0021020B">
      <w:pPr>
        <w:spacing w:after="0" w:line="240" w:lineRule="auto"/>
      </w:pPr>
      <w:r w:rsidRPr="0021020B">
        <w:t xml:space="preserve">Rod Noon </w:t>
      </w:r>
      <w:r w:rsidRPr="0021020B">
        <w:tab/>
      </w:r>
      <w:r w:rsidRPr="0021020B">
        <w:tab/>
        <w:t>Groundwork CLM</w:t>
      </w:r>
    </w:p>
    <w:p w14:paraId="73FD9D04" w14:textId="3105FF93" w:rsidR="0021020B" w:rsidRPr="0021020B" w:rsidRDefault="0021020B" w:rsidP="0021020B">
      <w:pPr>
        <w:spacing w:after="0" w:line="240" w:lineRule="auto"/>
      </w:pPr>
      <w:r w:rsidRPr="003F3F4F">
        <w:t>Shirley</w:t>
      </w:r>
      <w:r w:rsidR="003F3F4F">
        <w:t xml:space="preserve"> Carr</w:t>
      </w:r>
      <w:r w:rsidRPr="0021020B">
        <w:tab/>
      </w:r>
      <w:r w:rsidRPr="0021020B">
        <w:tab/>
        <w:t>Skelmersdale Heritage Society</w:t>
      </w:r>
    </w:p>
    <w:p w14:paraId="06B0C8B2" w14:textId="6E3BF5A9" w:rsidR="0021020B" w:rsidRDefault="0021020B" w:rsidP="0021020B">
      <w:pPr>
        <w:spacing w:after="0" w:line="240" w:lineRule="auto"/>
      </w:pPr>
      <w:r w:rsidRPr="0021020B">
        <w:t>Margaret Abel</w:t>
      </w:r>
      <w:r w:rsidRPr="0021020B">
        <w:tab/>
      </w:r>
      <w:r w:rsidRPr="0021020B">
        <w:tab/>
        <w:t>Parbold Wildlife Groups</w:t>
      </w:r>
    </w:p>
    <w:p w14:paraId="021D0089" w14:textId="7709EAA3" w:rsidR="0021020B" w:rsidRDefault="0021020B" w:rsidP="0021020B">
      <w:pPr>
        <w:spacing w:after="0" w:line="240" w:lineRule="auto"/>
      </w:pPr>
      <w:r>
        <w:t>Mary Wilson</w:t>
      </w:r>
      <w:r>
        <w:tab/>
      </w:r>
      <w:r>
        <w:tab/>
      </w:r>
      <w:bookmarkStart w:id="0" w:name="_Hlk193268235"/>
      <w:r>
        <w:t>Crawford Village Tree Warden Group</w:t>
      </w:r>
    </w:p>
    <w:bookmarkEnd w:id="0"/>
    <w:p w14:paraId="61912E85" w14:textId="64D5B353" w:rsidR="0021020B" w:rsidRDefault="0021020B" w:rsidP="0021020B">
      <w:pPr>
        <w:spacing w:after="0" w:line="240" w:lineRule="auto"/>
      </w:pPr>
      <w:r>
        <w:t>Karen Donnely</w:t>
      </w:r>
      <w:r>
        <w:tab/>
      </w:r>
      <w:r>
        <w:tab/>
        <w:t>Crawford Village Tree Warden Group</w:t>
      </w:r>
    </w:p>
    <w:p w14:paraId="2845A83D" w14:textId="154540BB" w:rsidR="0021020B" w:rsidRDefault="0021020B" w:rsidP="0021020B">
      <w:pPr>
        <w:spacing w:after="0" w:line="240" w:lineRule="auto"/>
      </w:pPr>
      <w:r>
        <w:t>Martin Wilson</w:t>
      </w:r>
      <w:r>
        <w:tab/>
      </w:r>
      <w:r>
        <w:tab/>
        <w:t>Crawford Village Tree Warden Group</w:t>
      </w:r>
    </w:p>
    <w:p w14:paraId="1325E3F1" w14:textId="51499957" w:rsidR="0021020B" w:rsidRDefault="0021020B" w:rsidP="0021020B">
      <w:pPr>
        <w:spacing w:after="0" w:line="240" w:lineRule="auto"/>
      </w:pPr>
      <w:r>
        <w:t>Jan Rimmer</w:t>
      </w:r>
      <w:r>
        <w:tab/>
      </w:r>
      <w:r>
        <w:tab/>
        <w:t>Crawford Village Tree Warden Group</w:t>
      </w:r>
    </w:p>
    <w:p w14:paraId="136DB103" w14:textId="4F16539E" w:rsidR="0021020B" w:rsidRDefault="0021020B" w:rsidP="0021020B">
      <w:pPr>
        <w:spacing w:after="0" w:line="240" w:lineRule="auto"/>
      </w:pPr>
      <w:r>
        <w:t>Sam Marine</w:t>
      </w:r>
      <w:r>
        <w:tab/>
      </w:r>
      <w:r>
        <w:tab/>
        <w:t>Groundwork CLM</w:t>
      </w:r>
    </w:p>
    <w:p w14:paraId="640AEDA4" w14:textId="7F5C2582" w:rsidR="0021020B" w:rsidRDefault="0021020B" w:rsidP="0021020B">
      <w:pPr>
        <w:spacing w:after="0" w:line="240" w:lineRule="auto"/>
      </w:pPr>
      <w:r>
        <w:t>Dave Gibson</w:t>
      </w:r>
      <w:r>
        <w:tab/>
      </w:r>
      <w:r>
        <w:tab/>
        <w:t>Friends of Tawd Valley</w:t>
      </w:r>
    </w:p>
    <w:p w14:paraId="6A51A438" w14:textId="352CBC11" w:rsidR="0021020B" w:rsidRDefault="0021020B" w:rsidP="0021020B">
      <w:pPr>
        <w:spacing w:after="0" w:line="240" w:lineRule="auto"/>
      </w:pPr>
      <w:r>
        <w:t>Don Brookes</w:t>
      </w:r>
      <w:r>
        <w:tab/>
      </w:r>
      <w:r>
        <w:tab/>
        <w:t>Friends of Tawd Valley</w:t>
      </w:r>
    </w:p>
    <w:p w14:paraId="44C628D7" w14:textId="7790FF7C" w:rsidR="0021020B" w:rsidRDefault="0021020B" w:rsidP="0021020B">
      <w:pPr>
        <w:spacing w:after="0" w:line="240" w:lineRule="auto"/>
      </w:pPr>
      <w:r>
        <w:t>Peter Meadows</w:t>
      </w:r>
      <w:r>
        <w:tab/>
      </w:r>
      <w:r w:rsidR="002C4AEA">
        <w:t>Friends of Tawd Valley</w:t>
      </w:r>
    </w:p>
    <w:p w14:paraId="222BA340" w14:textId="31E2F1CD" w:rsidR="0021020B" w:rsidRDefault="0021020B" w:rsidP="0021020B">
      <w:pPr>
        <w:spacing w:after="0" w:line="240" w:lineRule="auto"/>
      </w:pPr>
      <w:r>
        <w:t>Paul Cotterill</w:t>
      </w:r>
      <w:r>
        <w:tab/>
      </w:r>
      <w:r>
        <w:tab/>
        <w:t>SWLICAN</w:t>
      </w:r>
    </w:p>
    <w:p w14:paraId="75734BBA" w14:textId="75C6B7CD" w:rsidR="0021020B" w:rsidRDefault="0021020B" w:rsidP="0021020B">
      <w:pPr>
        <w:spacing w:after="0" w:line="240" w:lineRule="auto"/>
      </w:pPr>
      <w:r>
        <w:t>Chris Rimmer</w:t>
      </w:r>
      <w:r>
        <w:tab/>
      </w:r>
      <w:r>
        <w:tab/>
        <w:t>West Lancs Footpath Groups</w:t>
      </w:r>
    </w:p>
    <w:p w14:paraId="5CFAB369" w14:textId="5E3C9D88" w:rsidR="00671712" w:rsidRDefault="00671712" w:rsidP="0021020B">
      <w:pPr>
        <w:spacing w:after="0" w:line="240" w:lineRule="auto"/>
      </w:pPr>
      <w:r>
        <w:t>Neil Farnworth</w:t>
      </w:r>
      <w:r>
        <w:tab/>
        <w:t>Applecast</w:t>
      </w:r>
    </w:p>
    <w:p w14:paraId="2C122146" w14:textId="77777777" w:rsidR="0021020B" w:rsidRDefault="0021020B" w:rsidP="0021020B">
      <w:pPr>
        <w:spacing w:after="0" w:line="240" w:lineRule="auto"/>
      </w:pPr>
    </w:p>
    <w:p w14:paraId="003DC47B" w14:textId="1C239E26" w:rsidR="0021020B" w:rsidRPr="0021020B" w:rsidRDefault="0021020B" w:rsidP="0021020B">
      <w:pPr>
        <w:spacing w:after="0" w:line="240" w:lineRule="auto"/>
        <w:rPr>
          <w:b/>
          <w:bCs/>
        </w:rPr>
      </w:pPr>
      <w:r w:rsidRPr="0021020B">
        <w:rPr>
          <w:b/>
          <w:bCs/>
        </w:rPr>
        <w:t>Apologies</w:t>
      </w:r>
    </w:p>
    <w:p w14:paraId="61D75A8D" w14:textId="3678EA4C" w:rsidR="0021020B" w:rsidRDefault="0021020B" w:rsidP="00B2561F">
      <w:pPr>
        <w:spacing w:after="0" w:line="240" w:lineRule="auto"/>
      </w:pPr>
      <w:r>
        <w:t>Deborah Reardon</w:t>
      </w:r>
      <w:r>
        <w:tab/>
      </w:r>
      <w:r w:rsidR="00C91EFA">
        <w:t xml:space="preserve">Women’s Institute </w:t>
      </w:r>
    </w:p>
    <w:p w14:paraId="49E4DC4B" w14:textId="77777777" w:rsidR="00B2561F" w:rsidRDefault="00B2561F" w:rsidP="00B2561F">
      <w:pPr>
        <w:spacing w:after="0" w:line="240" w:lineRule="auto"/>
        <w:rPr>
          <w:b/>
          <w:bCs/>
        </w:rPr>
      </w:pPr>
    </w:p>
    <w:p w14:paraId="03FAAB76" w14:textId="77777777" w:rsidR="001438C0" w:rsidRDefault="001438C0" w:rsidP="00B2561F">
      <w:pPr>
        <w:spacing w:after="0" w:line="240" w:lineRule="auto"/>
      </w:pPr>
    </w:p>
    <w:p w14:paraId="3DC472DF" w14:textId="0D4A8B84" w:rsidR="001438C0" w:rsidRPr="003B7F57" w:rsidRDefault="002436D3">
      <w:pPr>
        <w:rPr>
          <w:b/>
          <w:bCs/>
        </w:rPr>
      </w:pPr>
      <w:r w:rsidRPr="003B7F57">
        <w:rPr>
          <w:b/>
          <w:bCs/>
        </w:rPr>
        <w:t>Speaker</w:t>
      </w:r>
      <w:r w:rsidR="003B7F57" w:rsidRPr="003B7F57">
        <w:rPr>
          <w:b/>
          <w:bCs/>
        </w:rPr>
        <w:t>s</w:t>
      </w:r>
      <w:r w:rsidRPr="003B7F57">
        <w:rPr>
          <w:b/>
          <w:bCs/>
        </w:rPr>
        <w:t xml:space="preserve"> </w:t>
      </w:r>
    </w:p>
    <w:p w14:paraId="7F3A2591" w14:textId="77777777" w:rsidR="002C4AEA" w:rsidRDefault="002436D3" w:rsidP="00B2561F">
      <w:pPr>
        <w:spacing w:after="0" w:line="240" w:lineRule="auto"/>
        <w:rPr>
          <w:b/>
          <w:bCs/>
        </w:rPr>
      </w:pPr>
      <w:r w:rsidRPr="003B7F57">
        <w:rPr>
          <w:b/>
          <w:bCs/>
        </w:rPr>
        <w:t xml:space="preserve">Neil Farnworth  -  </w:t>
      </w:r>
      <w:proofErr w:type="spellStart"/>
      <w:r w:rsidRPr="003B7F57">
        <w:rPr>
          <w:b/>
          <w:bCs/>
        </w:rPr>
        <w:t>Applecast</w:t>
      </w:r>
      <w:proofErr w:type="spellEnd"/>
      <w:r w:rsidR="002C4AEA">
        <w:rPr>
          <w:b/>
          <w:bCs/>
        </w:rPr>
        <w:t xml:space="preserve"> </w:t>
      </w:r>
    </w:p>
    <w:p w14:paraId="54D81BBE" w14:textId="5057DFC6" w:rsidR="002436D3" w:rsidRPr="00DD344C" w:rsidRDefault="002C4AEA" w:rsidP="00DD34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Over</w:t>
      </w:r>
      <w:r w:rsidRPr="002C4AEA">
        <w:t>view of organisation/ challenges/ opportunities</w:t>
      </w:r>
      <w:r w:rsidRPr="00DD344C">
        <w:rPr>
          <w:b/>
          <w:bCs/>
        </w:rPr>
        <w:t xml:space="preserve"> </w:t>
      </w:r>
    </w:p>
    <w:p w14:paraId="6858419F" w14:textId="01A0B765" w:rsidR="002436D3" w:rsidRDefault="002436D3" w:rsidP="00DD34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History – set up in 2006 </w:t>
      </w:r>
    </w:p>
    <w:p w14:paraId="34CEF27C" w14:textId="5B34F672" w:rsidR="002436D3" w:rsidRDefault="002436D3" w:rsidP="00DD34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Fishing as </w:t>
      </w:r>
      <w:r w:rsidR="006803CB">
        <w:t>a</w:t>
      </w:r>
      <w:r>
        <w:t xml:space="preserve"> hobby/interest alternative education for young people involved in ASB. Started with 8 young people this rose to 80 within 6 months. As a way of getting YP back into school. Saw a massive increase in need following covid.</w:t>
      </w:r>
    </w:p>
    <w:p w14:paraId="200A95D7" w14:textId="2D3E05EE" w:rsidR="002436D3" w:rsidRDefault="002436D3" w:rsidP="00DD344C">
      <w:pPr>
        <w:pStyle w:val="ListParagraph"/>
        <w:numPr>
          <w:ilvl w:val="0"/>
          <w:numId w:val="1"/>
        </w:numPr>
        <w:spacing w:after="0" w:line="240" w:lineRule="auto"/>
      </w:pPr>
      <w:r>
        <w:t>Now also provide education and training opportunities for adults with disabilities and this year have had 190 referrals.</w:t>
      </w:r>
    </w:p>
    <w:p w14:paraId="38406D54" w14:textId="641A632F" w:rsidR="002436D3" w:rsidRDefault="002436D3" w:rsidP="00DD34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year are </w:t>
      </w:r>
      <w:r w:rsidR="006803CB">
        <w:t>opening</w:t>
      </w:r>
      <w:r>
        <w:t xml:space="preserve"> a</w:t>
      </w:r>
      <w:r w:rsidR="006803CB">
        <w:t>n</w:t>
      </w:r>
      <w:r>
        <w:t xml:space="preserve"> independent (fee paying) school and profit from this will</w:t>
      </w:r>
      <w:r w:rsidR="006803CB">
        <w:t xml:space="preserve"> go back into the community.</w:t>
      </w:r>
    </w:p>
    <w:p w14:paraId="4C3A76F2" w14:textId="0CCA36EC" w:rsidR="006803CB" w:rsidRDefault="006803CB" w:rsidP="00DD34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Visitor and family centre </w:t>
      </w:r>
      <w:r w:rsidR="00E56E2A">
        <w:t>- £5 per car.</w:t>
      </w:r>
    </w:p>
    <w:p w14:paraId="3CA51CF0" w14:textId="53DB0693" w:rsidR="00E56E2A" w:rsidRDefault="00E56E2A" w:rsidP="00DD344C">
      <w:pPr>
        <w:pStyle w:val="ListParagraph"/>
        <w:numPr>
          <w:ilvl w:val="0"/>
          <w:numId w:val="1"/>
        </w:numPr>
        <w:spacing w:after="0" w:line="240" w:lineRule="auto"/>
      </w:pPr>
      <w:r>
        <w:t>Currently they are seeing lots of issues across the board mostly with rising costs. Any</w:t>
      </w:r>
      <w:r w:rsidR="00DD344C">
        <w:t xml:space="preserve"> </w:t>
      </w:r>
      <w:r>
        <w:t xml:space="preserve">way </w:t>
      </w:r>
      <w:r w:rsidR="002C4AEA">
        <w:t xml:space="preserve">that </w:t>
      </w:r>
      <w:r>
        <w:t xml:space="preserve">a network can help </w:t>
      </w:r>
      <w:r w:rsidR="002C4AEA">
        <w:t xml:space="preserve">would be </w:t>
      </w:r>
      <w:r>
        <w:t>welcomed.</w:t>
      </w:r>
    </w:p>
    <w:p w14:paraId="76110302" w14:textId="77777777" w:rsidR="002C4AEA" w:rsidRDefault="002C4AEA">
      <w:pPr>
        <w:rPr>
          <w:b/>
          <w:bCs/>
        </w:rPr>
      </w:pPr>
    </w:p>
    <w:p w14:paraId="472559EA" w14:textId="24EEBE8E" w:rsidR="00E56E2A" w:rsidRPr="003B7F57" w:rsidRDefault="00E56E2A">
      <w:pPr>
        <w:rPr>
          <w:b/>
          <w:bCs/>
        </w:rPr>
      </w:pPr>
      <w:r w:rsidRPr="003B7F57">
        <w:rPr>
          <w:b/>
          <w:bCs/>
        </w:rPr>
        <w:t>Helen</w:t>
      </w:r>
    </w:p>
    <w:p w14:paraId="24E17025" w14:textId="287CE3BA" w:rsidR="00E56E2A" w:rsidRDefault="00E56E2A" w:rsidP="00B2561F">
      <w:pPr>
        <w:spacing w:after="0" w:line="240" w:lineRule="auto"/>
      </w:pPr>
      <w:r>
        <w:t xml:space="preserve">Network Update survey results area-based networks, possibly 2 per </w:t>
      </w:r>
      <w:r w:rsidR="002C4AEA">
        <w:t>area on an annual basis</w:t>
      </w:r>
      <w:r>
        <w:t>.</w:t>
      </w:r>
    </w:p>
    <w:p w14:paraId="71B013C4" w14:textId="2F34DDEC" w:rsidR="00E56E2A" w:rsidRDefault="00E56E2A" w:rsidP="00B2561F">
      <w:pPr>
        <w:spacing w:after="0" w:line="240" w:lineRule="auto"/>
      </w:pPr>
      <w:r>
        <w:t>Thematic groups update – These may evolve in different ways depending on the wants and needs of the group members.</w:t>
      </w:r>
    </w:p>
    <w:p w14:paraId="2EAF6F26" w14:textId="5BFAC3A5" w:rsidR="00E56E2A" w:rsidRDefault="00E56E2A"/>
    <w:p w14:paraId="64409806" w14:textId="4B441820" w:rsidR="00E56E2A" w:rsidRPr="002C4AEA" w:rsidRDefault="00E56E2A">
      <w:r w:rsidRPr="003B7F57">
        <w:rPr>
          <w:b/>
          <w:bCs/>
        </w:rPr>
        <w:lastRenderedPageBreak/>
        <w:t>Paul Cotterall</w:t>
      </w:r>
      <w:r w:rsidR="006D1049" w:rsidRPr="003B7F57">
        <w:rPr>
          <w:b/>
          <w:bCs/>
        </w:rPr>
        <w:t xml:space="preserve"> </w:t>
      </w:r>
      <w:r w:rsidR="00962FB0" w:rsidRPr="003B7F57">
        <w:rPr>
          <w:b/>
          <w:bCs/>
        </w:rPr>
        <w:t>–</w:t>
      </w:r>
      <w:r w:rsidR="006D1049" w:rsidRPr="003B7F57">
        <w:rPr>
          <w:b/>
          <w:bCs/>
        </w:rPr>
        <w:t xml:space="preserve"> SWLICAN</w:t>
      </w:r>
      <w:r w:rsidR="002C4AEA">
        <w:rPr>
          <w:b/>
          <w:bCs/>
        </w:rPr>
        <w:t xml:space="preserve"> </w:t>
      </w:r>
      <w:r w:rsidR="002C4AEA" w:rsidRPr="002C4AEA">
        <w:t>(slides provided)</w:t>
      </w:r>
    </w:p>
    <w:p w14:paraId="7853D27E" w14:textId="06C04FFF" w:rsidR="00E56E2A" w:rsidRPr="00B2561F" w:rsidRDefault="00E56E2A">
      <w:pPr>
        <w:rPr>
          <w:b/>
          <w:bCs/>
        </w:rPr>
      </w:pPr>
      <w:r w:rsidRPr="00B2561F">
        <w:rPr>
          <w:b/>
          <w:bCs/>
        </w:rPr>
        <w:t>Community Energy Project</w:t>
      </w:r>
    </w:p>
    <w:p w14:paraId="4671929E" w14:textId="3CAC2782" w:rsidR="00E56E2A" w:rsidRDefault="00E56E2A" w:rsidP="00DD34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£98,000 secured for a stage 2 study focusing on </w:t>
      </w:r>
      <w:r w:rsidR="00962FB0">
        <w:t xml:space="preserve">3 sites in </w:t>
      </w:r>
      <w:r>
        <w:t>Skelmersdale</w:t>
      </w:r>
      <w:r w:rsidR="00962FB0">
        <w:t xml:space="preserve">, solar and wind power, </w:t>
      </w:r>
      <w:r w:rsidR="002C4AEA">
        <w:t>W</w:t>
      </w:r>
      <w:r w:rsidR="00962FB0">
        <w:t xml:space="preserve">hitemoss landfill half mile island and WLBC flats in </w:t>
      </w:r>
      <w:proofErr w:type="spellStart"/>
      <w:r w:rsidR="00962FB0">
        <w:t>Tanhouse</w:t>
      </w:r>
      <w:proofErr w:type="spellEnd"/>
      <w:r w:rsidR="00962FB0">
        <w:t>.</w:t>
      </w:r>
    </w:p>
    <w:p w14:paraId="68063DB0" w14:textId="63D6A0DF" w:rsidR="00962FB0" w:rsidRDefault="00962FB0" w:rsidP="00DD344C">
      <w:pPr>
        <w:pStyle w:val="ListParagraph"/>
        <w:numPr>
          <w:ilvl w:val="0"/>
          <w:numId w:val="2"/>
        </w:numPr>
        <w:spacing w:after="0" w:line="240" w:lineRule="auto"/>
      </w:pPr>
      <w:r>
        <w:t>Hope is that power generated will be used and excess sold to raise money for infrastructure.</w:t>
      </w:r>
    </w:p>
    <w:p w14:paraId="1C557E92" w14:textId="159032CD" w:rsidR="00962FB0" w:rsidRDefault="00962FB0" w:rsidP="00DD34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raise funding for the project will be done through Community Benefit </w:t>
      </w:r>
      <w:r w:rsidR="002C4AEA">
        <w:t>Society</w:t>
      </w:r>
      <w:r>
        <w:t xml:space="preserve"> which can sell shares to the community. </w:t>
      </w:r>
    </w:p>
    <w:p w14:paraId="1601B3F5" w14:textId="59C2DBFA" w:rsidR="00962FB0" w:rsidRDefault="00962FB0" w:rsidP="00DD344C">
      <w:pPr>
        <w:pStyle w:val="ListParagraph"/>
        <w:numPr>
          <w:ilvl w:val="0"/>
          <w:numId w:val="2"/>
        </w:numPr>
        <w:spacing w:after="0" w:line="240" w:lineRule="auto"/>
      </w:pPr>
      <w:r>
        <w:t>It is important that Community engagement is done.</w:t>
      </w:r>
    </w:p>
    <w:p w14:paraId="447C83F8" w14:textId="6C75A8ED" w:rsidR="00CF5BAC" w:rsidRDefault="00962FB0" w:rsidP="00DD344C">
      <w:pPr>
        <w:pStyle w:val="ListParagraph"/>
        <w:numPr>
          <w:ilvl w:val="0"/>
          <w:numId w:val="2"/>
        </w:numPr>
        <w:spacing w:after="0" w:line="240" w:lineRule="auto"/>
      </w:pPr>
      <w:r>
        <w:t>Government funding through Climate Action Fund</w:t>
      </w:r>
      <w:r w:rsidR="00CF5BAC">
        <w:t xml:space="preserve"> over next 3- 5 </w:t>
      </w:r>
      <w:r w:rsidR="002C4AEA">
        <w:t>years WLBC</w:t>
      </w:r>
      <w:r w:rsidR="00CF5BAC">
        <w:t xml:space="preserve"> could bid for this. Need a consortium of communities to come together</w:t>
      </w:r>
      <w:r w:rsidR="002C4AEA">
        <w:t xml:space="preserve"> to facilitate the process</w:t>
      </w:r>
      <w:r w:rsidR="00CF5BAC">
        <w:t xml:space="preserve">. </w:t>
      </w:r>
    </w:p>
    <w:p w14:paraId="4899DDEB" w14:textId="386F3C12" w:rsidR="00CF5BAC" w:rsidRDefault="00CF5BAC" w:rsidP="00DD344C">
      <w:pPr>
        <w:pStyle w:val="ListParagraph"/>
        <w:numPr>
          <w:ilvl w:val="0"/>
          <w:numId w:val="2"/>
        </w:numPr>
        <w:spacing w:after="0" w:line="240" w:lineRule="auto"/>
      </w:pPr>
      <w:r>
        <w:t>Next stage would be a planning meeting of all interested parties.</w:t>
      </w:r>
    </w:p>
    <w:p w14:paraId="6D3A604D" w14:textId="77777777" w:rsidR="00CF5BAC" w:rsidRDefault="00CF5BAC"/>
    <w:p w14:paraId="116BC67A" w14:textId="532138A5" w:rsidR="00CF5BAC" w:rsidRPr="003B7F57" w:rsidRDefault="002C4AEA">
      <w:pPr>
        <w:rPr>
          <w:b/>
          <w:bCs/>
        </w:rPr>
      </w:pPr>
      <w:r>
        <w:rPr>
          <w:b/>
          <w:bCs/>
        </w:rPr>
        <w:t xml:space="preserve">Rob Noon &amp; Sam Marine - </w:t>
      </w:r>
      <w:r w:rsidR="00CF5BAC" w:rsidRPr="003B7F57">
        <w:rPr>
          <w:b/>
          <w:bCs/>
        </w:rPr>
        <w:t>Groundwork</w:t>
      </w:r>
      <w:r>
        <w:rPr>
          <w:b/>
          <w:bCs/>
        </w:rPr>
        <w:t xml:space="preserve"> CLM </w:t>
      </w:r>
      <w:r w:rsidRPr="002C4AEA">
        <w:t>( Slides provided)</w:t>
      </w:r>
    </w:p>
    <w:p w14:paraId="39305965" w14:textId="3AEEF5A1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Green Community Hubs and Northern Network</w:t>
      </w:r>
    </w:p>
    <w:p w14:paraId="5A1AF83F" w14:textId="00D30838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Membership is free</w:t>
      </w:r>
    </w:p>
    <w:p w14:paraId="6884793B" w14:textId="1CBDDB40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Offer support to community groups to develop green space in the community.</w:t>
      </w:r>
    </w:p>
    <w:p w14:paraId="6495885E" w14:textId="18362EF8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Offer one year of support which includes</w:t>
      </w:r>
    </w:p>
    <w:p w14:paraId="1367FD40" w14:textId="638F1D63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Community Consultation</w:t>
      </w:r>
    </w:p>
    <w:p w14:paraId="08625859" w14:textId="544DB348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Project planning</w:t>
      </w:r>
    </w:p>
    <w:p w14:paraId="36F5C091" w14:textId="70C30E0A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Funding application support</w:t>
      </w:r>
    </w:p>
    <w:p w14:paraId="0F68F2B8" w14:textId="47619577" w:rsidR="00CF5BAC" w:rsidRDefault="00CF5BAC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Capacity Building</w:t>
      </w:r>
    </w:p>
    <w:p w14:paraId="70D515B7" w14:textId="40A3F416" w:rsidR="00480211" w:rsidRDefault="00480211" w:rsidP="00DD344C">
      <w:pPr>
        <w:pStyle w:val="ListParagraph"/>
        <w:numPr>
          <w:ilvl w:val="0"/>
          <w:numId w:val="3"/>
        </w:numPr>
        <w:spacing w:after="0" w:line="240" w:lineRule="auto"/>
      </w:pPr>
      <w:r>
        <w:t>Volunteer recruitment and support</w:t>
      </w:r>
    </w:p>
    <w:p w14:paraId="2B169CB2" w14:textId="77777777" w:rsidR="00480211" w:rsidRDefault="00480211" w:rsidP="00B2561F">
      <w:pPr>
        <w:spacing w:after="0" w:line="240" w:lineRule="auto"/>
      </w:pPr>
    </w:p>
    <w:p w14:paraId="3B390AFE" w14:textId="237A8B39" w:rsidR="00480211" w:rsidRPr="002C4AEA" w:rsidRDefault="00480211">
      <w:r w:rsidRPr="00480211">
        <w:rPr>
          <w:b/>
          <w:bCs/>
        </w:rPr>
        <w:t>Group Exercise</w:t>
      </w:r>
      <w:r w:rsidR="00874A34">
        <w:rPr>
          <w:b/>
          <w:bCs/>
        </w:rPr>
        <w:t xml:space="preserve">- </w:t>
      </w:r>
      <w:r w:rsidR="00B2561F" w:rsidRPr="00B2561F">
        <w:t>looking at the</w:t>
      </w:r>
      <w:r w:rsidR="00B2561F">
        <w:rPr>
          <w:b/>
          <w:bCs/>
        </w:rPr>
        <w:t xml:space="preserve"> </w:t>
      </w:r>
      <w:r w:rsidR="002C4AEA" w:rsidRPr="002C4AEA">
        <w:t>challenges organisations face/ Aspirations / How the network can help find solutions</w:t>
      </w:r>
      <w:r w:rsidR="00B2561F">
        <w:t>. Groups discussion.</w:t>
      </w:r>
    </w:p>
    <w:p w14:paraId="09DAEB8D" w14:textId="3AF6561E" w:rsidR="00480211" w:rsidRPr="00874A34" w:rsidRDefault="002C4AEA">
      <w:pPr>
        <w:rPr>
          <w:b/>
          <w:bCs/>
        </w:rPr>
      </w:pPr>
      <w:r w:rsidRPr="00874A34">
        <w:rPr>
          <w:b/>
          <w:bCs/>
        </w:rPr>
        <w:t>Challenges</w:t>
      </w:r>
    </w:p>
    <w:p w14:paraId="059D3DA2" w14:textId="77777777" w:rsidR="00874A34" w:rsidRDefault="002C4AEA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Vandalism</w:t>
      </w:r>
    </w:p>
    <w:p w14:paraId="53DE4B48" w14:textId="21BAE06D" w:rsidR="002C4AEA" w:rsidRDefault="002C4AEA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Maint</w:t>
      </w:r>
      <w:r w:rsidR="00874A34">
        <w:t>a</w:t>
      </w:r>
      <w:r>
        <w:t>in</w:t>
      </w:r>
      <w:r w:rsidR="00874A34">
        <w:t>ing new committee members</w:t>
      </w:r>
    </w:p>
    <w:p w14:paraId="5A252BE1" w14:textId="32FDBE1C" w:rsidR="00874A34" w:rsidRDefault="00874A34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Funding sources, membership costs, &amp; writing bids.</w:t>
      </w:r>
    </w:p>
    <w:p w14:paraId="176F6254" w14:textId="1806B8CF" w:rsidR="00874A34" w:rsidRDefault="00874A34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Attracting volunteers</w:t>
      </w:r>
    </w:p>
    <w:p w14:paraId="4464F73F" w14:textId="00D1C071" w:rsidR="00874A34" w:rsidRDefault="00874A34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Raising awareness of organisations, services and projects</w:t>
      </w:r>
    </w:p>
    <w:p w14:paraId="121D4702" w14:textId="1804E315" w:rsidR="00874A34" w:rsidRDefault="00874A34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Educating and engaging the youth.</w:t>
      </w:r>
    </w:p>
    <w:p w14:paraId="4A13B32E" w14:textId="547D17E9" w:rsidR="00874A34" w:rsidRDefault="00874A34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Promotion – getting the word out there.</w:t>
      </w:r>
    </w:p>
    <w:p w14:paraId="369583F1" w14:textId="2BE97E9D" w:rsidR="00874A34" w:rsidRDefault="00874A34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Events – capacity to attend</w:t>
      </w:r>
    </w:p>
    <w:p w14:paraId="6AB29601" w14:textId="34D78EEC" w:rsidR="00874A34" w:rsidRDefault="00874A34" w:rsidP="00DD344C">
      <w:pPr>
        <w:pStyle w:val="ListParagraph"/>
        <w:numPr>
          <w:ilvl w:val="0"/>
          <w:numId w:val="4"/>
        </w:numPr>
        <w:spacing w:after="0" w:line="240" w:lineRule="auto"/>
      </w:pPr>
      <w:r>
        <w:t>Digital and social media platforms- Design Skills, Web Design.</w:t>
      </w:r>
    </w:p>
    <w:p w14:paraId="715CAB7C" w14:textId="77777777" w:rsidR="00874A34" w:rsidRDefault="00874A34" w:rsidP="00874A34">
      <w:pPr>
        <w:spacing w:after="0" w:line="240" w:lineRule="auto"/>
      </w:pPr>
    </w:p>
    <w:p w14:paraId="25307E46" w14:textId="5B53D74B" w:rsidR="00874A34" w:rsidRDefault="00874A34" w:rsidP="00874A34">
      <w:pPr>
        <w:spacing w:after="0" w:line="240" w:lineRule="auto"/>
        <w:rPr>
          <w:b/>
          <w:bCs/>
        </w:rPr>
      </w:pPr>
      <w:r w:rsidRPr="00874A34">
        <w:rPr>
          <w:b/>
          <w:bCs/>
        </w:rPr>
        <w:t>Aspirations</w:t>
      </w:r>
    </w:p>
    <w:p w14:paraId="091FAF4C" w14:textId="533F2898" w:rsidR="00874A34" w:rsidRPr="00874A34" w:rsidRDefault="00874A34" w:rsidP="00DD344C">
      <w:pPr>
        <w:pStyle w:val="ListParagraph"/>
        <w:numPr>
          <w:ilvl w:val="0"/>
          <w:numId w:val="5"/>
        </w:numPr>
        <w:spacing w:after="0" w:line="240" w:lineRule="auto"/>
      </w:pPr>
      <w:r w:rsidRPr="00874A34">
        <w:t xml:space="preserve">Improve the site, </w:t>
      </w:r>
    </w:p>
    <w:p w14:paraId="19327186" w14:textId="0709D2AC" w:rsidR="00874A34" w:rsidRPr="00874A34" w:rsidRDefault="00874A34" w:rsidP="00DD344C">
      <w:pPr>
        <w:pStyle w:val="ListParagraph"/>
        <w:numPr>
          <w:ilvl w:val="0"/>
          <w:numId w:val="5"/>
        </w:numPr>
        <w:spacing w:after="0" w:line="240" w:lineRule="auto"/>
      </w:pPr>
      <w:r w:rsidRPr="00874A34">
        <w:t>Get the message out</w:t>
      </w:r>
    </w:p>
    <w:p w14:paraId="21F2F0C6" w14:textId="67F45E2E" w:rsidR="00874A34" w:rsidRPr="00874A34" w:rsidRDefault="00874A34" w:rsidP="00DD344C">
      <w:pPr>
        <w:pStyle w:val="ListParagraph"/>
        <w:numPr>
          <w:ilvl w:val="0"/>
          <w:numId w:val="5"/>
        </w:numPr>
        <w:spacing w:after="0" w:line="240" w:lineRule="auto"/>
      </w:pPr>
      <w:r w:rsidRPr="00874A34">
        <w:t>Share Knowledge</w:t>
      </w:r>
    </w:p>
    <w:p w14:paraId="0E9CAF29" w14:textId="63723F78" w:rsidR="00874A34" w:rsidRPr="00874A34" w:rsidRDefault="00874A34" w:rsidP="00DD344C">
      <w:pPr>
        <w:pStyle w:val="ListParagraph"/>
        <w:numPr>
          <w:ilvl w:val="0"/>
          <w:numId w:val="5"/>
        </w:numPr>
        <w:spacing w:after="0" w:line="240" w:lineRule="auto"/>
      </w:pPr>
      <w:r w:rsidRPr="00874A34">
        <w:lastRenderedPageBreak/>
        <w:t>Share funding ideas</w:t>
      </w:r>
    </w:p>
    <w:p w14:paraId="1E0BA945" w14:textId="2A206D4D" w:rsidR="00874A34" w:rsidRPr="00874A34" w:rsidRDefault="00874A34" w:rsidP="00DD344C">
      <w:pPr>
        <w:pStyle w:val="ListParagraph"/>
        <w:numPr>
          <w:ilvl w:val="0"/>
          <w:numId w:val="5"/>
        </w:numPr>
        <w:spacing w:after="0" w:line="240" w:lineRule="auto"/>
      </w:pPr>
      <w:r w:rsidRPr="00874A34">
        <w:t>Develop provision for all ages</w:t>
      </w:r>
    </w:p>
    <w:p w14:paraId="66EDF427" w14:textId="48F3DB73" w:rsidR="00874A34" w:rsidRPr="00874A34" w:rsidRDefault="00874A34" w:rsidP="00DD344C">
      <w:pPr>
        <w:pStyle w:val="ListParagraph"/>
        <w:numPr>
          <w:ilvl w:val="0"/>
          <w:numId w:val="5"/>
        </w:numPr>
        <w:spacing w:after="0" w:line="240" w:lineRule="auto"/>
      </w:pPr>
      <w:r w:rsidRPr="00874A34">
        <w:t>To forge links with other community groups through networking and attending events like today.</w:t>
      </w:r>
    </w:p>
    <w:p w14:paraId="21281524" w14:textId="357874F5" w:rsidR="00874A34" w:rsidRPr="00874A34" w:rsidRDefault="00874A34" w:rsidP="00DD344C">
      <w:pPr>
        <w:pStyle w:val="ListParagraph"/>
        <w:numPr>
          <w:ilvl w:val="0"/>
          <w:numId w:val="5"/>
        </w:numPr>
        <w:spacing w:after="0" w:line="240" w:lineRule="auto"/>
      </w:pPr>
      <w:r w:rsidRPr="00874A34">
        <w:t>Engaging schools</w:t>
      </w:r>
    </w:p>
    <w:p w14:paraId="79F9AB67" w14:textId="77777777" w:rsidR="00874A34" w:rsidRDefault="00874A34" w:rsidP="00874A34">
      <w:pPr>
        <w:spacing w:after="0" w:line="240" w:lineRule="auto"/>
        <w:rPr>
          <w:b/>
          <w:bCs/>
        </w:rPr>
      </w:pPr>
    </w:p>
    <w:p w14:paraId="59C080F0" w14:textId="77777777" w:rsidR="00874A34" w:rsidRDefault="00874A34" w:rsidP="00874A34">
      <w:pPr>
        <w:spacing w:after="0" w:line="240" w:lineRule="auto"/>
        <w:rPr>
          <w:b/>
          <w:bCs/>
        </w:rPr>
      </w:pPr>
    </w:p>
    <w:p w14:paraId="55625DF3" w14:textId="63940964" w:rsidR="00874A34" w:rsidRDefault="00874A34" w:rsidP="00874A34">
      <w:pPr>
        <w:spacing w:after="0" w:line="240" w:lineRule="auto"/>
        <w:rPr>
          <w:b/>
          <w:bCs/>
        </w:rPr>
      </w:pPr>
      <w:r>
        <w:rPr>
          <w:b/>
          <w:bCs/>
        </w:rPr>
        <w:t>How can the network help?</w:t>
      </w:r>
    </w:p>
    <w:p w14:paraId="49FEADD3" w14:textId="4DFD8123" w:rsidR="00874A34" w:rsidRPr="00874A34" w:rsidRDefault="00874A34" w:rsidP="00DD344C">
      <w:pPr>
        <w:pStyle w:val="ListParagraph"/>
        <w:numPr>
          <w:ilvl w:val="0"/>
          <w:numId w:val="6"/>
        </w:numPr>
        <w:spacing w:after="0" w:line="240" w:lineRule="auto"/>
      </w:pPr>
      <w:r w:rsidRPr="00874A34">
        <w:t>Work together on bigger projects</w:t>
      </w:r>
    </w:p>
    <w:p w14:paraId="44862F02" w14:textId="2359092F" w:rsidR="00874A34" w:rsidRDefault="00874A34" w:rsidP="00DD344C">
      <w:pPr>
        <w:pStyle w:val="ListParagraph"/>
        <w:numPr>
          <w:ilvl w:val="0"/>
          <w:numId w:val="6"/>
        </w:numPr>
        <w:spacing w:after="0" w:line="240" w:lineRule="auto"/>
      </w:pPr>
      <w:r w:rsidRPr="00874A34">
        <w:t>Working with other groups, visit each other</w:t>
      </w:r>
    </w:p>
    <w:p w14:paraId="33B7D6AD" w14:textId="1FDA3EF4" w:rsidR="00874A34" w:rsidRDefault="00874A34" w:rsidP="00DD344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Overcome the challenges identified- </w:t>
      </w:r>
      <w:r w:rsidR="00B2561F">
        <w:t xml:space="preserve">by </w:t>
      </w:r>
      <w:r>
        <w:t xml:space="preserve">networking, sharing </w:t>
      </w:r>
      <w:r w:rsidR="00B2561F">
        <w:t xml:space="preserve">knowledge and </w:t>
      </w:r>
      <w:proofErr w:type="spellStart"/>
      <w:r w:rsidR="00B2561F">
        <w:t>exspertise</w:t>
      </w:r>
      <w:proofErr w:type="spellEnd"/>
      <w:r w:rsidR="00B2561F">
        <w:t>.</w:t>
      </w:r>
    </w:p>
    <w:p w14:paraId="30BC8C3C" w14:textId="77C9DDF5" w:rsidR="00B2561F" w:rsidRDefault="00B2561F" w:rsidP="00DD344C">
      <w:pPr>
        <w:pStyle w:val="ListParagraph"/>
        <w:numPr>
          <w:ilvl w:val="0"/>
          <w:numId w:val="6"/>
        </w:numPr>
        <w:spacing w:after="0" w:line="240" w:lineRule="auto"/>
      </w:pPr>
      <w:r>
        <w:t>Blue Sky, social platforms</w:t>
      </w:r>
    </w:p>
    <w:p w14:paraId="568B3C46" w14:textId="33763399" w:rsidR="00B2561F" w:rsidRDefault="00B2561F" w:rsidP="00DD344C">
      <w:pPr>
        <w:pStyle w:val="ListParagraph"/>
        <w:numPr>
          <w:ilvl w:val="0"/>
          <w:numId w:val="6"/>
        </w:numPr>
        <w:spacing w:after="0" w:line="240" w:lineRule="auto"/>
      </w:pPr>
      <w:r>
        <w:t>Sign posting via CVS</w:t>
      </w:r>
    </w:p>
    <w:p w14:paraId="7B8C1FE6" w14:textId="36C6323B" w:rsidR="00B2561F" w:rsidRDefault="00B2561F" w:rsidP="00DD344C">
      <w:pPr>
        <w:pStyle w:val="ListParagraph"/>
        <w:numPr>
          <w:ilvl w:val="0"/>
          <w:numId w:val="6"/>
        </w:numPr>
        <w:spacing w:after="0" w:line="240" w:lineRule="auto"/>
      </w:pPr>
      <w:r>
        <w:t>Old school print media</w:t>
      </w:r>
    </w:p>
    <w:p w14:paraId="4A75B8BE" w14:textId="6FB6EB6F" w:rsidR="00B2561F" w:rsidRDefault="00B2561F" w:rsidP="00DD344C">
      <w:pPr>
        <w:pStyle w:val="ListParagraph"/>
        <w:numPr>
          <w:ilvl w:val="0"/>
          <w:numId w:val="6"/>
        </w:numPr>
        <w:spacing w:after="0" w:line="240" w:lineRule="auto"/>
      </w:pPr>
      <w:r>
        <w:t>Website up to date</w:t>
      </w:r>
    </w:p>
    <w:p w14:paraId="602AAB27" w14:textId="7025BFC6" w:rsidR="00B2561F" w:rsidRPr="00874A34" w:rsidRDefault="00B2561F" w:rsidP="00DD344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Eligibility for funding </w:t>
      </w:r>
    </w:p>
    <w:p w14:paraId="15341132" w14:textId="77777777" w:rsidR="00874A34" w:rsidRPr="00874A34" w:rsidRDefault="00874A34" w:rsidP="00874A34">
      <w:pPr>
        <w:spacing w:after="0" w:line="240" w:lineRule="auto"/>
        <w:rPr>
          <w:b/>
          <w:bCs/>
        </w:rPr>
      </w:pPr>
    </w:p>
    <w:p w14:paraId="6980E9A9" w14:textId="77777777" w:rsidR="00874A34" w:rsidRDefault="00874A34" w:rsidP="00874A34">
      <w:pPr>
        <w:spacing w:after="0" w:line="240" w:lineRule="auto"/>
      </w:pPr>
    </w:p>
    <w:p w14:paraId="2FBDCF82" w14:textId="2D9DE08E" w:rsidR="00480211" w:rsidRPr="003B7F57" w:rsidRDefault="00480211">
      <w:pPr>
        <w:rPr>
          <w:b/>
          <w:bCs/>
        </w:rPr>
      </w:pPr>
      <w:r w:rsidRPr="003B7F57">
        <w:rPr>
          <w:b/>
          <w:bCs/>
        </w:rPr>
        <w:t>Connections and feedback</w:t>
      </w:r>
    </w:p>
    <w:p w14:paraId="065F288B" w14:textId="3F86850E" w:rsidR="00480211" w:rsidRDefault="00480211" w:rsidP="00DD344C">
      <w:pPr>
        <w:pStyle w:val="ListParagraph"/>
        <w:numPr>
          <w:ilvl w:val="0"/>
          <w:numId w:val="7"/>
        </w:numPr>
      </w:pPr>
      <w:r>
        <w:t xml:space="preserve">Litter picking events and national week with Tawd Valley Park and ??? will work together </w:t>
      </w:r>
    </w:p>
    <w:p w14:paraId="14791FD7" w14:textId="5EB3FC2E" w:rsidR="00480211" w:rsidRDefault="00480211" w:rsidP="00DD344C">
      <w:pPr>
        <w:pStyle w:val="ListParagraph"/>
        <w:numPr>
          <w:ilvl w:val="0"/>
          <w:numId w:val="7"/>
        </w:numPr>
      </w:pPr>
      <w:r>
        <w:t xml:space="preserve">Groundworks to work with </w:t>
      </w:r>
      <w:proofErr w:type="spellStart"/>
      <w:r>
        <w:t>Deafway</w:t>
      </w:r>
      <w:proofErr w:type="spellEnd"/>
      <w:r>
        <w:t xml:space="preserve"> to look at sustainable heat source for </w:t>
      </w:r>
      <w:proofErr w:type="spellStart"/>
      <w:r>
        <w:t>a</w:t>
      </w:r>
      <w:proofErr w:type="spellEnd"/>
      <w:r>
        <w:t xml:space="preserve"> outdoor classroom.</w:t>
      </w:r>
    </w:p>
    <w:p w14:paraId="2481FF7C" w14:textId="22ED12AE" w:rsidR="00480211" w:rsidRDefault="00480211" w:rsidP="00DD344C">
      <w:pPr>
        <w:pStyle w:val="ListParagraph"/>
        <w:numPr>
          <w:ilvl w:val="0"/>
          <w:numId w:val="7"/>
        </w:numPr>
      </w:pPr>
      <w:r>
        <w:t>Hesketh Bank allotments and Crawford Village Hut to sign up with Groundworks</w:t>
      </w:r>
    </w:p>
    <w:p w14:paraId="1CD441AB" w14:textId="590FF16D" w:rsidR="00480211" w:rsidRDefault="00480211" w:rsidP="00DD344C">
      <w:pPr>
        <w:pStyle w:val="ListParagraph"/>
        <w:numPr>
          <w:ilvl w:val="0"/>
          <w:numId w:val="7"/>
        </w:numPr>
      </w:pPr>
      <w:r>
        <w:t>Cr</w:t>
      </w:r>
      <w:r w:rsidR="00B22837">
        <w:t>awford Village, Friends of Tawd Valley Park and Hesketh Bank to arrange visits to each other sites.</w:t>
      </w:r>
    </w:p>
    <w:p w14:paraId="0096A4FD" w14:textId="77777777" w:rsidR="00480211" w:rsidRDefault="00480211"/>
    <w:p w14:paraId="2F4D8451" w14:textId="30F5103B" w:rsidR="00962FB0" w:rsidRDefault="00CF5BAC">
      <w:r>
        <w:t xml:space="preserve">  </w:t>
      </w:r>
    </w:p>
    <w:p w14:paraId="086902B8" w14:textId="77777777" w:rsidR="00962FB0" w:rsidRDefault="00962FB0"/>
    <w:p w14:paraId="31DAA6C6" w14:textId="4F89B9F7" w:rsidR="00E56E2A" w:rsidRDefault="00E56E2A">
      <w:r>
        <w:t xml:space="preserve"> </w:t>
      </w:r>
    </w:p>
    <w:p w14:paraId="5738EA2E" w14:textId="77777777" w:rsidR="002436D3" w:rsidRDefault="002436D3"/>
    <w:p w14:paraId="0271414B" w14:textId="77777777" w:rsidR="002436D3" w:rsidRDefault="002436D3"/>
    <w:p w14:paraId="400979D9" w14:textId="77777777" w:rsidR="001438C0" w:rsidRDefault="001438C0"/>
    <w:p w14:paraId="1BEC4B28" w14:textId="77777777" w:rsidR="001438C0" w:rsidRDefault="001438C0"/>
    <w:sectPr w:rsidR="00143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FC9"/>
    <w:multiLevelType w:val="hybridMultilevel"/>
    <w:tmpl w:val="C5D2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2776"/>
    <w:multiLevelType w:val="hybridMultilevel"/>
    <w:tmpl w:val="13B0A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1FD"/>
    <w:multiLevelType w:val="hybridMultilevel"/>
    <w:tmpl w:val="48A6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5F78"/>
    <w:multiLevelType w:val="hybridMultilevel"/>
    <w:tmpl w:val="7EE8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F435A"/>
    <w:multiLevelType w:val="hybridMultilevel"/>
    <w:tmpl w:val="0C0A4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F3520"/>
    <w:multiLevelType w:val="hybridMultilevel"/>
    <w:tmpl w:val="A838F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14156"/>
    <w:multiLevelType w:val="hybridMultilevel"/>
    <w:tmpl w:val="6ED4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13840">
    <w:abstractNumId w:val="2"/>
  </w:num>
  <w:num w:numId="2" w16cid:durableId="184246316">
    <w:abstractNumId w:val="3"/>
  </w:num>
  <w:num w:numId="3" w16cid:durableId="1884751195">
    <w:abstractNumId w:val="0"/>
  </w:num>
  <w:num w:numId="4" w16cid:durableId="1827354831">
    <w:abstractNumId w:val="1"/>
  </w:num>
  <w:num w:numId="5" w16cid:durableId="767774596">
    <w:abstractNumId w:val="4"/>
  </w:num>
  <w:num w:numId="6" w16cid:durableId="1610505037">
    <w:abstractNumId w:val="5"/>
  </w:num>
  <w:num w:numId="7" w16cid:durableId="422923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C0"/>
    <w:rsid w:val="0008502C"/>
    <w:rsid w:val="001438C0"/>
    <w:rsid w:val="0021020B"/>
    <w:rsid w:val="002436D3"/>
    <w:rsid w:val="002C4AEA"/>
    <w:rsid w:val="003B7F57"/>
    <w:rsid w:val="003F3F4F"/>
    <w:rsid w:val="004273E0"/>
    <w:rsid w:val="00480211"/>
    <w:rsid w:val="00542305"/>
    <w:rsid w:val="00552154"/>
    <w:rsid w:val="00671712"/>
    <w:rsid w:val="006803CB"/>
    <w:rsid w:val="006D1049"/>
    <w:rsid w:val="0071389D"/>
    <w:rsid w:val="007704AE"/>
    <w:rsid w:val="00874A34"/>
    <w:rsid w:val="008A41B9"/>
    <w:rsid w:val="00962FB0"/>
    <w:rsid w:val="00B22837"/>
    <w:rsid w:val="00B2561F"/>
    <w:rsid w:val="00C91EFA"/>
    <w:rsid w:val="00CF5BAC"/>
    <w:rsid w:val="00DD344C"/>
    <w:rsid w:val="00E56E2A"/>
    <w:rsid w:val="00F12FB0"/>
    <w:rsid w:val="00F4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A88D"/>
  <w15:chartTrackingRefBased/>
  <w15:docId w15:val="{4F7A930D-6B54-4076-B4CF-86CDF47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8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8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8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8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Fowell</dc:creator>
  <cp:keywords/>
  <dc:description/>
  <cp:lastModifiedBy>Debbie</cp:lastModifiedBy>
  <cp:revision>3</cp:revision>
  <dcterms:created xsi:type="dcterms:W3CDTF">2025-03-19T10:53:00Z</dcterms:created>
  <dcterms:modified xsi:type="dcterms:W3CDTF">2025-05-14T11:53:00Z</dcterms:modified>
</cp:coreProperties>
</file>