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4E3" w14:textId="77777777"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60E4FDA" wp14:editId="7E1A3496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E6048E4" wp14:editId="5ED929F8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584D" w14:textId="77777777"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060978E3" w14:textId="77777777"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14:paraId="346F5A0F" w14:textId="467E5C32"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4D4ACD">
        <w:rPr>
          <w:b/>
          <w:sz w:val="28"/>
          <w:szCs w:val="28"/>
        </w:rPr>
        <w:t>20</w:t>
      </w:r>
      <w:r w:rsidR="003A6ADD">
        <w:rPr>
          <w:b/>
          <w:sz w:val="28"/>
          <w:szCs w:val="28"/>
        </w:rPr>
        <w:t>2</w:t>
      </w:r>
      <w:r w:rsidR="0024040B">
        <w:rPr>
          <w:b/>
          <w:sz w:val="28"/>
          <w:szCs w:val="28"/>
        </w:rPr>
        <w:t>3</w:t>
      </w:r>
      <w:r w:rsidR="00A61328">
        <w:rPr>
          <w:b/>
          <w:sz w:val="28"/>
          <w:szCs w:val="28"/>
        </w:rPr>
        <w:t>-24</w:t>
      </w:r>
      <w:r w:rsidR="005404DD" w:rsidRPr="00796425">
        <w:rPr>
          <w:b/>
          <w:sz w:val="28"/>
          <w:szCs w:val="28"/>
        </w:rPr>
        <w:t xml:space="preserve"> </w:t>
      </w:r>
    </w:p>
    <w:p w14:paraId="2EDEB0C4" w14:textId="77777777"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14:paraId="30301556" w14:textId="77777777"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14:paraId="3FAF5EAE" w14:textId="77777777" w:rsidR="00205B34" w:rsidRPr="00182837" w:rsidRDefault="00205B34" w:rsidP="00594242">
      <w:pPr>
        <w:jc w:val="center"/>
        <w:rPr>
          <w:sz w:val="16"/>
          <w:szCs w:val="16"/>
        </w:rPr>
      </w:pPr>
    </w:p>
    <w:p w14:paraId="45D01C44" w14:textId="77777777"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one page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14:paraId="5BD93B7C" w14:textId="77777777"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14:paraId="37CBFBA2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14:paraId="55F34988" w14:textId="77777777" w:rsidTr="005404DD">
        <w:trPr>
          <w:jc w:val="center"/>
        </w:trPr>
        <w:tc>
          <w:tcPr>
            <w:tcW w:w="4849" w:type="dxa"/>
            <w:vAlign w:val="center"/>
          </w:tcPr>
          <w:p w14:paraId="27814BCC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14:paraId="264591B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4D2120CF" w14:textId="77777777" w:rsidTr="005404DD">
        <w:trPr>
          <w:jc w:val="center"/>
        </w:trPr>
        <w:tc>
          <w:tcPr>
            <w:tcW w:w="4849" w:type="dxa"/>
            <w:vAlign w:val="center"/>
          </w:tcPr>
          <w:p w14:paraId="7158C78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14:paraId="75EAD60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0EA5E980" w14:textId="77777777" w:rsidTr="005404DD">
        <w:trPr>
          <w:jc w:val="center"/>
        </w:trPr>
        <w:tc>
          <w:tcPr>
            <w:tcW w:w="4849" w:type="dxa"/>
            <w:vAlign w:val="center"/>
          </w:tcPr>
          <w:p w14:paraId="0AF47873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14:paraId="5FBD7FAF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14:paraId="03D8475A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14:paraId="1B35F4F4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14:paraId="00030365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F9C73A5" w14:textId="77777777" w:rsidTr="005404DD">
        <w:trPr>
          <w:jc w:val="center"/>
        </w:trPr>
        <w:tc>
          <w:tcPr>
            <w:tcW w:w="4849" w:type="dxa"/>
            <w:vAlign w:val="center"/>
          </w:tcPr>
          <w:p w14:paraId="0DFB82A2" w14:textId="77777777"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14:paraId="04CF4BD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38217F97" w14:textId="77777777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14:paraId="500D538D" w14:textId="77777777"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14:paraId="2A4B18CF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14:paraId="1E03916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9EE9602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14:paraId="20FD7FEE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78626D1A" w14:textId="77777777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14:paraId="78288B2F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46708748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14:paraId="66029CB6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0D42DDDE" w14:textId="77777777"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14:paraId="594648C4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6B3EDCA6" w14:textId="77777777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14:paraId="73007FD8" w14:textId="77777777"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14:paraId="753575FB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EFC0969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601B1EC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A138E17" w14:textId="77777777"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14:paraId="206ED637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65A3B36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14:paraId="54267439" w14:textId="77777777"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14:paraId="62458792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14:paraId="15F8C8D5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71CBE37" w14:textId="77777777"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14:paraId="04BA33B4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765E2D32" w14:textId="77777777"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14:paraId="174C0F0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043D5BFD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FEACC3" w14:textId="77777777"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14:paraId="053682FE" w14:textId="77777777"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14:paraId="4B990EAF" w14:textId="77777777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14:paraId="5BEA828C" w14:textId="77777777"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14:paraId="4E9F155E" w14:textId="77777777"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14:paraId="48038F30" w14:textId="77777777"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14:paraId="49D53F24" w14:textId="77777777" w:rsidR="0028274C" w:rsidRDefault="0028274C" w:rsidP="0028274C"/>
    <w:p w14:paraId="14E433AE" w14:textId="77777777"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3"/>
      <w:bookmarkEnd w:id="4"/>
    </w:p>
    <w:p w14:paraId="119F4765" w14:textId="77777777"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14:paraId="7CDDE063" w14:textId="77777777" w:rsidTr="009521E2">
        <w:trPr>
          <w:trHeight w:val="997"/>
        </w:trPr>
        <w:tc>
          <w:tcPr>
            <w:tcW w:w="4482" w:type="dxa"/>
          </w:tcPr>
          <w:p w14:paraId="2682B579" w14:textId="77777777"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14:paraId="7F78BD3E" w14:textId="77777777"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14:paraId="5600EF01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BDBDF0B" w14:textId="77777777" w:rsidTr="009521E2">
        <w:trPr>
          <w:trHeight w:val="490"/>
        </w:trPr>
        <w:tc>
          <w:tcPr>
            <w:tcW w:w="4482" w:type="dxa"/>
          </w:tcPr>
          <w:p w14:paraId="66F62CC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14:paraId="0D21919D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5968C59" w14:textId="77777777" w:rsidTr="009521E2">
        <w:trPr>
          <w:cantSplit/>
          <w:trHeight w:val="2078"/>
        </w:trPr>
        <w:tc>
          <w:tcPr>
            <w:tcW w:w="9938" w:type="dxa"/>
            <w:gridSpan w:val="3"/>
          </w:tcPr>
          <w:p w14:paraId="1D088CE1" w14:textId="77777777"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14:paraId="6C114C15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6EA0B23E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25E2F507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14:paraId="0EDED4C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14:paraId="572F51EF" w14:textId="77777777" w:rsidTr="009521E2">
        <w:trPr>
          <w:cantSplit/>
          <w:trHeight w:val="107"/>
        </w:trPr>
        <w:tc>
          <w:tcPr>
            <w:tcW w:w="4482" w:type="dxa"/>
            <w:vMerge w:val="restart"/>
          </w:tcPr>
          <w:p w14:paraId="4B92FDEF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14:paraId="61249E3A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14:paraId="54D7003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A1F69A0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4D671A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0770E18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14:paraId="10885B3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3706566F" w14:textId="77777777" w:rsidTr="009521E2">
        <w:trPr>
          <w:cantSplit/>
          <w:trHeight w:val="105"/>
        </w:trPr>
        <w:tc>
          <w:tcPr>
            <w:tcW w:w="4482" w:type="dxa"/>
            <w:vMerge/>
          </w:tcPr>
          <w:p w14:paraId="0223FE83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14:paraId="39E7A3D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14:paraId="0684FDB9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5075C20C" w14:textId="77777777" w:rsidTr="009521E2">
        <w:trPr>
          <w:cantSplit/>
          <w:trHeight w:val="105"/>
        </w:trPr>
        <w:tc>
          <w:tcPr>
            <w:tcW w:w="4482" w:type="dxa"/>
          </w:tcPr>
          <w:p w14:paraId="092EAAF5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14:paraId="5E61292E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14:paraId="1E163004" w14:textId="77777777" w:rsidTr="009521E2">
        <w:trPr>
          <w:cantSplit/>
          <w:trHeight w:val="105"/>
        </w:trPr>
        <w:tc>
          <w:tcPr>
            <w:tcW w:w="9938" w:type="dxa"/>
            <w:gridSpan w:val="3"/>
          </w:tcPr>
          <w:p w14:paraId="50A21542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14:paraId="75166914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14:paraId="77CA17E0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1F02F712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14:paraId="4FCD2968" w14:textId="77777777"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14:paraId="0CBA59A5" w14:textId="77777777"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14:paraId="640DC0C4" w14:textId="77777777"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14:paraId="7EA91762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7F3184B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14:paraId="03F7BB4F" w14:textId="77777777"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14:paraId="51D972CE" w14:textId="77777777"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14:paraId="0C7796A3" w14:textId="77777777" w:rsidTr="009521E2">
        <w:trPr>
          <w:cantSplit/>
          <w:trHeight w:val="882"/>
        </w:trPr>
        <w:tc>
          <w:tcPr>
            <w:tcW w:w="4482" w:type="dxa"/>
          </w:tcPr>
          <w:p w14:paraId="543CC180" w14:textId="77777777"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14:paraId="39D8203F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3359D51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14:paraId="184FF89F" w14:textId="77777777"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14:paraId="4F01A083" w14:textId="77777777"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14:paraId="62DAA4E8" w14:textId="77777777" w:rsidR="005404DD" w:rsidRDefault="005404DD">
      <w:pPr>
        <w:pStyle w:val="Heading1"/>
      </w:pPr>
      <w:bookmarkStart w:id="6" w:name="_Toc24276842"/>
    </w:p>
    <w:p w14:paraId="78F5533C" w14:textId="77777777" w:rsidR="005404DD" w:rsidRDefault="005404DD">
      <w:pPr>
        <w:spacing w:before="0" w:after="0"/>
      </w:pPr>
    </w:p>
    <w:p w14:paraId="768727C5" w14:textId="77777777" w:rsidR="005404DD" w:rsidRDefault="005404DD">
      <w:pPr>
        <w:spacing w:before="0" w:after="0"/>
      </w:pPr>
    </w:p>
    <w:p w14:paraId="3A0D9DE3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376EE7E7" w14:textId="77777777" w:rsidR="000F5B6E" w:rsidRDefault="000F5B6E">
      <w:pPr>
        <w:spacing w:before="0" w:after="0"/>
        <w:rPr>
          <w:b/>
          <w:iCs/>
          <w:color w:val="0000FF"/>
          <w:sz w:val="32"/>
        </w:rPr>
      </w:pPr>
    </w:p>
    <w:p w14:paraId="34C36BF9" w14:textId="77777777" w:rsidR="005404DD" w:rsidRDefault="005404DD">
      <w:pPr>
        <w:spacing w:before="0" w:after="0"/>
        <w:rPr>
          <w:b/>
          <w:iCs/>
          <w:color w:val="0000FF"/>
          <w:sz w:val="32"/>
        </w:rPr>
      </w:pPr>
    </w:p>
    <w:p w14:paraId="48120E3E" w14:textId="77777777"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14:paraId="691B778A" w14:textId="77777777" w:rsidTr="005404DD">
        <w:trPr>
          <w:cantSplit/>
        </w:trPr>
        <w:tc>
          <w:tcPr>
            <w:tcW w:w="9818" w:type="dxa"/>
          </w:tcPr>
          <w:p w14:paraId="77B931BE" w14:textId="77777777" w:rsidR="005404DD" w:rsidRPr="00B76449" w:rsidRDefault="005404DD" w:rsidP="005404DD">
            <w:pPr>
              <w:pStyle w:val="Heading2"/>
            </w:pPr>
            <w:bookmarkStart w:id="7" w:name="_Toc24276843"/>
            <w:r w:rsidRPr="00B76449">
              <w:t>Name of project/activity</w:t>
            </w:r>
            <w:bookmarkEnd w:id="7"/>
          </w:p>
          <w:p w14:paraId="16B64255" w14:textId="77777777" w:rsidR="005404DD" w:rsidRPr="00B76449" w:rsidRDefault="005404DD" w:rsidP="005404DD">
            <w:pPr>
              <w:rPr>
                <w:b/>
                <w:bCs/>
              </w:rPr>
            </w:pPr>
          </w:p>
        </w:tc>
      </w:tr>
      <w:tr w:rsidR="00CB1207" w14:paraId="191E0F1C" w14:textId="77777777" w:rsidTr="005404DD">
        <w:trPr>
          <w:cantSplit/>
        </w:trPr>
        <w:tc>
          <w:tcPr>
            <w:tcW w:w="9818" w:type="dxa"/>
          </w:tcPr>
          <w:p w14:paraId="31365FB1" w14:textId="77777777" w:rsidR="00CB1207" w:rsidRDefault="00CB1207" w:rsidP="00CB1207">
            <w:pPr>
              <w:pStyle w:val="Heading2"/>
            </w:pPr>
            <w:r>
              <w:t xml:space="preserve">Which </w:t>
            </w:r>
            <w:bookmarkStart w:id="8" w:name="_Hlk134531310"/>
            <w:r>
              <w:t xml:space="preserve">neighbourhood </w:t>
            </w:r>
            <w:bookmarkEnd w:id="8"/>
            <w:r>
              <w:t>will the project be delivered in?</w:t>
            </w:r>
          </w:p>
          <w:p w14:paraId="0E01DDD3" w14:textId="77777777" w:rsidR="00CB1207" w:rsidRPr="00205B34" w:rsidRDefault="00CB1207" w:rsidP="00CB1207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2C3FA1" wp14:editId="0691F2C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7FA4B" id="Rectangle 12" o:spid="_x0000_s1026" style="position:absolute;margin-left:233.25pt;margin-top:3.5pt;width:12.9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JSCwIAABUEAAAOAAAAZHJzL2Uyb0RvYy54bWysU9uO2yAQfa/Uf0C8N7azSZp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"/>
                  </w:pict>
                </mc:Fallback>
              </mc:AlternateContent>
            </w:r>
            <w:r>
              <w:t>Skelmersdale/Upholland</w:t>
            </w:r>
            <w:r w:rsidRPr="00205B34">
              <w:t xml:space="preserve">      </w:t>
            </w:r>
          </w:p>
          <w:p w14:paraId="78A796EE" w14:textId="77777777" w:rsidR="00CB1207" w:rsidRDefault="00CB1207" w:rsidP="00CB1207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1ACC34" wp14:editId="2718A48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26670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B714" id="Rectangle 14" o:spid="_x0000_s1026" style="position:absolute;margin-left:233.25pt;margin-top:2.1pt;width:12.9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JSCwIAABUEAAAOAAAAZHJzL2Uyb0RvYy54bWysU9uO2yAQfa/Uf0C8N7azSZp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"/>
                  </w:pict>
                </mc:Fallback>
              </mc:AlternateContent>
            </w:r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6DC83B" wp14:editId="49A767C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0E5F7" id="Rectangle 13" o:spid="_x0000_s1026" style="position:absolute;margin-left:233.25pt;margin-top:18.95pt;width:12.9pt;height: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JSCwIAABUEAAAOAAAAZHJzL2Uyb0RvYy54bWysU9uO2yAQfa/Uf0C8N7azSZp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"/>
                  </w:pict>
                </mc:Fallback>
              </mc:AlternateContent>
            </w:r>
            <w:r w:rsidRPr="00205B34">
              <w:t>Ormskirk/Aughton</w:t>
            </w:r>
          </w:p>
          <w:p w14:paraId="505619E7" w14:textId="77777777" w:rsidR="00CB1207" w:rsidRDefault="00CB1207" w:rsidP="00CB1207">
            <w:pPr>
              <w:spacing w:after="0"/>
            </w:pPr>
            <w:r w:rsidRPr="00205B34">
              <w:t xml:space="preserve">Burscough &amp; the Northern Parishes </w:t>
            </w:r>
          </w:p>
          <w:p w14:paraId="122C8D0F" w14:textId="77777777" w:rsidR="00CB1207" w:rsidRDefault="00CB1207" w:rsidP="00CB1207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14:paraId="4079BB95" w14:textId="38F6B589" w:rsidR="00CB1207" w:rsidRPr="00CB1207" w:rsidRDefault="00CB1207" w:rsidP="00CB1207">
            <w:pPr>
              <w:pStyle w:val="Heading2"/>
              <w:numPr>
                <w:ilvl w:val="0"/>
                <w:numId w:val="0"/>
              </w:numPr>
              <w:ind w:left="504" w:hanging="504"/>
              <w:rPr>
                <w:b w:val="0"/>
                <w:bCs w:val="0"/>
              </w:rPr>
            </w:pPr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E925C80" wp14:editId="47F09B13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53340</wp:posOffset>
                      </wp:positionV>
                      <wp:extent cx="163830" cy="149860"/>
                      <wp:effectExtent l="9525" t="12065" r="7620" b="952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277A" id="Rectangle 13" o:spid="_x0000_s1026" style="position:absolute;margin-left:233.5pt;margin-top:4.2pt;width:12.9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JSCwIAABUEAAAOAAAAZHJzL2Uyb0RvYy54bWysU9uO2yAQfa/Uf0C8N7azSZp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"/>
                  </w:pict>
                </mc:Fallback>
              </mc:AlternateContent>
            </w:r>
            <w:r w:rsidRPr="00CB1207">
              <w:rPr>
                <w:b w:val="0"/>
                <w:bCs w:val="0"/>
              </w:rPr>
              <w:t>All of West Lancs</w:t>
            </w:r>
          </w:p>
        </w:tc>
      </w:tr>
      <w:tr w:rsidR="005404DD" w14:paraId="4C706992" w14:textId="77777777" w:rsidTr="005404DD">
        <w:trPr>
          <w:cantSplit/>
        </w:trPr>
        <w:tc>
          <w:tcPr>
            <w:tcW w:w="9818" w:type="dxa"/>
          </w:tcPr>
          <w:p w14:paraId="5DC5DFF8" w14:textId="168AFBCF" w:rsidR="005404DD" w:rsidRPr="00CB1207" w:rsidRDefault="005404DD" w:rsidP="005404DD">
            <w:pPr>
              <w:pStyle w:val="Heading2"/>
            </w:pPr>
            <w:bookmarkStart w:id="9" w:name="_Toc24276844"/>
            <w:r w:rsidRPr="00CB1207">
              <w:t xml:space="preserve">What </w:t>
            </w:r>
            <w:bookmarkEnd w:id="9"/>
            <w:r w:rsidR="00C41817">
              <w:t>do you want</w:t>
            </w:r>
            <w:r w:rsidR="0024040B" w:rsidRPr="00CB1207">
              <w:t xml:space="preserve"> </w:t>
            </w:r>
            <w:r w:rsidR="00C41817">
              <w:t xml:space="preserve">the </w:t>
            </w:r>
            <w:r w:rsidR="0024040B" w:rsidRPr="00CB1207">
              <w:t xml:space="preserve">funding </w:t>
            </w:r>
            <w:r w:rsidR="00C41817">
              <w:t>for?</w:t>
            </w:r>
            <w:r w:rsidRPr="00CB1207">
              <w:t xml:space="preserve"> </w:t>
            </w:r>
            <w:r w:rsidR="0024040B" w:rsidRPr="00CB1207">
              <w:t xml:space="preserve">Please describe how </w:t>
            </w:r>
            <w:r w:rsidRPr="00CB1207">
              <w:t xml:space="preserve">the project addresses one of </w:t>
            </w:r>
            <w:r w:rsidR="00AF5033" w:rsidRPr="00CB1207">
              <w:t xml:space="preserve">the </w:t>
            </w:r>
            <w:r w:rsidRPr="00CB1207">
              <w:t>priorities (</w:t>
            </w:r>
            <w:r w:rsidR="0024040B" w:rsidRPr="00CB1207">
              <w:t>older people, health, carers, young people or education and training</w:t>
            </w:r>
            <w:r w:rsidRPr="00CB1207">
              <w:t>)</w:t>
            </w:r>
            <w:r w:rsidR="00561602" w:rsidRPr="00CB1207">
              <w:t xml:space="preserve">. </w:t>
            </w:r>
            <w:r w:rsidR="00561602" w:rsidRPr="00CB1207">
              <w:rPr>
                <w:b w:val="0"/>
                <w:bCs w:val="0"/>
              </w:rPr>
              <w:t>[300 words max]</w:t>
            </w:r>
          </w:p>
          <w:p w14:paraId="0B2E0A15" w14:textId="77777777" w:rsidR="005404DD" w:rsidRPr="00CB1207" w:rsidRDefault="005404DD" w:rsidP="005404DD">
            <w:pPr>
              <w:rPr>
                <w:b/>
                <w:bCs/>
                <w:iCs/>
              </w:rPr>
            </w:pPr>
          </w:p>
          <w:p w14:paraId="00458B12" w14:textId="77777777" w:rsidR="005404DD" w:rsidRPr="00CB1207" w:rsidRDefault="005404DD" w:rsidP="005404DD">
            <w:pPr>
              <w:rPr>
                <w:b/>
                <w:bCs/>
                <w:iCs/>
              </w:rPr>
            </w:pPr>
          </w:p>
          <w:p w14:paraId="06F4D0F0" w14:textId="77777777" w:rsidR="005404DD" w:rsidRPr="00CB1207" w:rsidRDefault="005404DD" w:rsidP="005404DD">
            <w:pPr>
              <w:rPr>
                <w:b/>
                <w:bCs/>
              </w:rPr>
            </w:pPr>
          </w:p>
          <w:p w14:paraId="79003EC8" w14:textId="77777777" w:rsidR="005404DD" w:rsidRPr="00CB1207" w:rsidRDefault="005404DD" w:rsidP="005404DD">
            <w:pPr>
              <w:rPr>
                <w:b/>
                <w:bCs/>
              </w:rPr>
            </w:pPr>
          </w:p>
          <w:p w14:paraId="197584B2" w14:textId="77777777" w:rsidR="005404DD" w:rsidRPr="00CB1207" w:rsidRDefault="005404DD" w:rsidP="005404DD">
            <w:pPr>
              <w:rPr>
                <w:b/>
                <w:bCs/>
              </w:rPr>
            </w:pPr>
          </w:p>
        </w:tc>
      </w:tr>
      <w:tr w:rsidR="005404DD" w14:paraId="4F089A4B" w14:textId="77777777" w:rsidTr="005404DD">
        <w:trPr>
          <w:cantSplit/>
        </w:trPr>
        <w:tc>
          <w:tcPr>
            <w:tcW w:w="9818" w:type="dxa"/>
          </w:tcPr>
          <w:p w14:paraId="0F8ED5C4" w14:textId="7FF61D7B" w:rsidR="005404DD" w:rsidRPr="00CB1207" w:rsidRDefault="005404DD" w:rsidP="005404DD">
            <w:pPr>
              <w:pStyle w:val="Heading2"/>
              <w:rPr>
                <w:rFonts w:cs="Arial"/>
              </w:rPr>
            </w:pPr>
            <w:r w:rsidRPr="00CB1207">
              <w:rPr>
                <w:rFonts w:cs="Arial"/>
              </w:rPr>
              <w:t>When will the project start and end</w:t>
            </w:r>
            <w:r w:rsidR="0024040B" w:rsidRPr="00CB1207">
              <w:rPr>
                <w:rFonts w:cs="Arial"/>
              </w:rPr>
              <w:t xml:space="preserve">? </w:t>
            </w:r>
            <w:r w:rsidR="0024040B" w:rsidRPr="00CB1207">
              <w:rPr>
                <w:rFonts w:cs="Arial"/>
                <w:b w:val="0"/>
                <w:bCs w:val="0"/>
              </w:rPr>
              <w:t>[</w:t>
            </w:r>
            <w:r w:rsidRPr="00CB1207">
              <w:rPr>
                <w:rFonts w:cs="Arial"/>
                <w:b w:val="0"/>
                <w:bCs w:val="0"/>
              </w:rPr>
              <w:t>it should not have started before the approval for funding has been granted and confirmed in writing</w:t>
            </w:r>
            <w:r w:rsidR="0024040B" w:rsidRPr="00CB1207">
              <w:rPr>
                <w:rFonts w:cs="Arial"/>
                <w:b w:val="0"/>
                <w:bCs w:val="0"/>
              </w:rPr>
              <w:t>]</w:t>
            </w:r>
          </w:p>
          <w:p w14:paraId="75AB7DDE" w14:textId="7F30FC37" w:rsidR="00B76449" w:rsidRPr="00CB1207" w:rsidRDefault="00B76449" w:rsidP="005404DD">
            <w:pPr>
              <w:rPr>
                <w:b/>
                <w:bCs/>
              </w:rPr>
            </w:pPr>
          </w:p>
        </w:tc>
      </w:tr>
      <w:tr w:rsidR="005404DD" w14:paraId="497AF52B" w14:textId="77777777" w:rsidTr="005404DD">
        <w:trPr>
          <w:cantSplit/>
        </w:trPr>
        <w:tc>
          <w:tcPr>
            <w:tcW w:w="9818" w:type="dxa"/>
          </w:tcPr>
          <w:p w14:paraId="181417C6" w14:textId="77777777" w:rsidR="005404DD" w:rsidRPr="00B76449" w:rsidRDefault="005404DD" w:rsidP="005404DD">
            <w:pPr>
              <w:pStyle w:val="Heading2"/>
            </w:pPr>
            <w:bookmarkStart w:id="10" w:name="_Toc24276845"/>
            <w:r w:rsidRPr="00B76449">
              <w:t>Who &amp; how many individuals will benefit from the project/activity?</w:t>
            </w:r>
            <w:bookmarkEnd w:id="10"/>
            <w:r w:rsidRPr="00B76449">
              <w:t xml:space="preserve"> </w:t>
            </w:r>
          </w:p>
          <w:p w14:paraId="55E0C951" w14:textId="77777777" w:rsidR="005404DD" w:rsidRPr="00B76449" w:rsidRDefault="005404DD" w:rsidP="005404DD">
            <w:pPr>
              <w:rPr>
                <w:b/>
                <w:bCs/>
                <w:i/>
              </w:rPr>
            </w:pPr>
          </w:p>
          <w:p w14:paraId="2B97FFB8" w14:textId="77777777" w:rsidR="005404DD" w:rsidRPr="00B76449" w:rsidRDefault="005404DD" w:rsidP="005404DD">
            <w:pPr>
              <w:rPr>
                <w:b/>
                <w:bCs/>
              </w:rPr>
            </w:pPr>
          </w:p>
          <w:p w14:paraId="293C77FC" w14:textId="77777777" w:rsidR="005404DD" w:rsidRPr="00B76449" w:rsidRDefault="005404DD" w:rsidP="005404DD">
            <w:pPr>
              <w:rPr>
                <w:b/>
                <w:bCs/>
              </w:rPr>
            </w:pPr>
          </w:p>
          <w:p w14:paraId="0FD3C00A" w14:textId="77777777" w:rsidR="005404DD" w:rsidRPr="00B76449" w:rsidRDefault="005404DD" w:rsidP="005404DD">
            <w:pPr>
              <w:rPr>
                <w:b/>
                <w:bCs/>
              </w:rPr>
            </w:pPr>
          </w:p>
        </w:tc>
      </w:tr>
      <w:tr w:rsidR="005404DD" w14:paraId="0077363B" w14:textId="77777777" w:rsidTr="005404DD">
        <w:trPr>
          <w:cantSplit/>
        </w:trPr>
        <w:tc>
          <w:tcPr>
            <w:tcW w:w="9818" w:type="dxa"/>
          </w:tcPr>
          <w:p w14:paraId="474849F6" w14:textId="781D7A13" w:rsidR="005404DD" w:rsidRPr="00B76449" w:rsidRDefault="005404DD" w:rsidP="005404DD">
            <w:pPr>
              <w:pStyle w:val="Heading2"/>
            </w:pPr>
            <w:bookmarkStart w:id="11" w:name="_Toc24276847"/>
            <w:r w:rsidRPr="00B76449">
              <w:t>What evidence do you have to show that your project/activity is needed?</w:t>
            </w:r>
            <w:bookmarkEnd w:id="11"/>
            <w:r w:rsidRPr="00B76449">
              <w:t xml:space="preserve"> </w:t>
            </w:r>
            <w:r w:rsidR="00561602" w:rsidRPr="00B76449">
              <w:rPr>
                <w:b w:val="0"/>
                <w:bCs w:val="0"/>
              </w:rPr>
              <w:t>[</w:t>
            </w:r>
            <w:r w:rsidRPr="00B76449">
              <w:rPr>
                <w:b w:val="0"/>
                <w:bCs w:val="0"/>
              </w:rPr>
              <w:t>3</w:t>
            </w:r>
            <w:r w:rsidR="00561602" w:rsidRPr="00B76449">
              <w:rPr>
                <w:b w:val="0"/>
                <w:bCs w:val="0"/>
              </w:rPr>
              <w:t>0</w:t>
            </w:r>
            <w:r w:rsidRPr="00B76449">
              <w:rPr>
                <w:b w:val="0"/>
                <w:bCs w:val="0"/>
              </w:rPr>
              <w:t>0</w:t>
            </w:r>
            <w:r w:rsidR="00561602" w:rsidRPr="00B76449">
              <w:rPr>
                <w:b w:val="0"/>
                <w:bCs w:val="0"/>
              </w:rPr>
              <w:t xml:space="preserve"> </w:t>
            </w:r>
            <w:r w:rsidRPr="00B76449">
              <w:rPr>
                <w:b w:val="0"/>
                <w:bCs w:val="0"/>
              </w:rPr>
              <w:t>word max</w:t>
            </w:r>
            <w:r w:rsidR="00561602" w:rsidRPr="00B76449">
              <w:rPr>
                <w:b w:val="0"/>
                <w:bCs w:val="0"/>
              </w:rPr>
              <w:t>]</w:t>
            </w:r>
          </w:p>
          <w:p w14:paraId="28708063" w14:textId="548F7826" w:rsidR="005404DD" w:rsidRDefault="005404DD" w:rsidP="005404DD">
            <w:pPr>
              <w:rPr>
                <w:b/>
                <w:bCs/>
              </w:rPr>
            </w:pPr>
          </w:p>
          <w:p w14:paraId="1F0122AC" w14:textId="77777777" w:rsidR="0051073A" w:rsidRPr="00B76449" w:rsidRDefault="0051073A" w:rsidP="005404DD">
            <w:pPr>
              <w:rPr>
                <w:b/>
                <w:bCs/>
              </w:rPr>
            </w:pPr>
          </w:p>
          <w:p w14:paraId="7EFA1C3E" w14:textId="77777777" w:rsidR="005404DD" w:rsidRPr="00B76449" w:rsidRDefault="005404DD" w:rsidP="005404DD">
            <w:pPr>
              <w:rPr>
                <w:b/>
                <w:bCs/>
              </w:rPr>
            </w:pPr>
          </w:p>
          <w:p w14:paraId="5C1A8543" w14:textId="77777777" w:rsidR="005404DD" w:rsidRPr="00B76449" w:rsidRDefault="005404DD" w:rsidP="005404DD">
            <w:pPr>
              <w:rPr>
                <w:b/>
                <w:bCs/>
              </w:rPr>
            </w:pPr>
          </w:p>
        </w:tc>
      </w:tr>
      <w:tr w:rsidR="00561602" w14:paraId="619D830D" w14:textId="77777777" w:rsidTr="005404DD">
        <w:trPr>
          <w:cantSplit/>
        </w:trPr>
        <w:tc>
          <w:tcPr>
            <w:tcW w:w="9818" w:type="dxa"/>
          </w:tcPr>
          <w:p w14:paraId="598BBAF9" w14:textId="77777777" w:rsidR="0051073A" w:rsidRDefault="0051073A" w:rsidP="0051073A">
            <w:pPr>
              <w:pStyle w:val="Heading2"/>
            </w:pPr>
            <w:r>
              <w:t xml:space="preserve">What difference will your project make (see guidance notes)? </w:t>
            </w:r>
            <w:r w:rsidRPr="00561602">
              <w:rPr>
                <w:b w:val="0"/>
                <w:bCs w:val="0"/>
              </w:rPr>
              <w:t>[300 word max</w:t>
            </w:r>
            <w:r>
              <w:rPr>
                <w:b w:val="0"/>
                <w:bCs w:val="0"/>
              </w:rPr>
              <w:t>]</w:t>
            </w:r>
          </w:p>
          <w:p w14:paraId="29DD77EE" w14:textId="77777777" w:rsidR="00561602" w:rsidRDefault="00561602" w:rsidP="00561602"/>
          <w:p w14:paraId="53F1ADFA" w14:textId="77777777" w:rsidR="00561602" w:rsidRDefault="00561602" w:rsidP="00561602"/>
          <w:p w14:paraId="1F036DF1" w14:textId="304EA3E1" w:rsidR="00561602" w:rsidRPr="00561602" w:rsidRDefault="00561602" w:rsidP="00561602"/>
        </w:tc>
      </w:tr>
      <w:tr w:rsidR="005404DD" w14:paraId="2ABD73E9" w14:textId="77777777" w:rsidTr="005404DD">
        <w:trPr>
          <w:cantSplit/>
        </w:trPr>
        <w:tc>
          <w:tcPr>
            <w:tcW w:w="9818" w:type="dxa"/>
          </w:tcPr>
          <w:p w14:paraId="472AC330" w14:textId="77777777" w:rsidR="0051073A" w:rsidRDefault="0051073A" w:rsidP="0051073A">
            <w:pPr>
              <w:pStyle w:val="Heading2"/>
            </w:pPr>
            <w:r>
              <w:lastRenderedPageBreak/>
              <w:t xml:space="preserve">How will you evaluate this project? </w:t>
            </w:r>
            <w:r w:rsidRPr="00561602">
              <w:rPr>
                <w:b w:val="0"/>
                <w:bCs w:val="0"/>
              </w:rPr>
              <w:t>[200 words max</w:t>
            </w:r>
            <w:r>
              <w:rPr>
                <w:b w:val="0"/>
                <w:bCs w:val="0"/>
              </w:rPr>
              <w:t>]</w:t>
            </w:r>
          </w:p>
          <w:p w14:paraId="18AE221B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6B5F3455" w14:textId="77777777" w:rsidR="005404DD" w:rsidRPr="00441D61" w:rsidRDefault="005404DD" w:rsidP="005404DD">
            <w:pPr>
              <w:rPr>
                <w:color w:val="0000FF"/>
              </w:rPr>
            </w:pPr>
          </w:p>
          <w:p w14:paraId="3E678881" w14:textId="77777777" w:rsidR="005404DD" w:rsidRPr="00441D61" w:rsidRDefault="005404DD" w:rsidP="005404DD"/>
          <w:p w14:paraId="24EC9ECC" w14:textId="77777777" w:rsidR="005404DD" w:rsidRPr="00441D61" w:rsidRDefault="005404DD" w:rsidP="005404DD"/>
          <w:p w14:paraId="2494BB19" w14:textId="77777777" w:rsidR="005404DD" w:rsidRDefault="005404DD" w:rsidP="005404DD"/>
          <w:p w14:paraId="78DA7064" w14:textId="77777777" w:rsidR="005404DD" w:rsidRDefault="005404DD" w:rsidP="005404DD"/>
          <w:p w14:paraId="29A7F061" w14:textId="77777777" w:rsidR="005404DD" w:rsidRDefault="005404DD" w:rsidP="005404DD"/>
        </w:tc>
      </w:tr>
      <w:tr w:rsidR="005404DD" w14:paraId="6BB2BFAB" w14:textId="77777777" w:rsidTr="005404DD">
        <w:trPr>
          <w:cantSplit/>
          <w:trHeight w:val="2751"/>
        </w:trPr>
        <w:tc>
          <w:tcPr>
            <w:tcW w:w="9818" w:type="dxa"/>
          </w:tcPr>
          <w:p w14:paraId="41146DBD" w14:textId="77777777"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14:paraId="47C2B910" w14:textId="77777777" w:rsidR="005404DD" w:rsidRPr="000F5650" w:rsidRDefault="005404DD" w:rsidP="005404DD"/>
          <w:p w14:paraId="144266A5" w14:textId="77777777" w:rsidR="005404DD" w:rsidRDefault="005404DD" w:rsidP="005404DD"/>
          <w:p w14:paraId="52687486" w14:textId="77777777" w:rsidR="005404DD" w:rsidRDefault="005404DD" w:rsidP="005404DD"/>
          <w:p w14:paraId="0C4B1572" w14:textId="77777777" w:rsidR="005404DD" w:rsidRDefault="005404DD" w:rsidP="005404DD"/>
          <w:p w14:paraId="378264F2" w14:textId="77777777" w:rsidR="005404DD" w:rsidRDefault="005404DD" w:rsidP="005404DD"/>
          <w:p w14:paraId="20676A0A" w14:textId="77777777" w:rsidR="005404DD" w:rsidRDefault="005404DD" w:rsidP="005404DD"/>
          <w:p w14:paraId="3A5BB81B" w14:textId="77777777" w:rsidR="005404DD" w:rsidRPr="00930B1B" w:rsidRDefault="005404DD" w:rsidP="005404DD"/>
        </w:tc>
      </w:tr>
      <w:bookmarkEnd w:id="6"/>
    </w:tbl>
    <w:p w14:paraId="436FF77C" w14:textId="77777777" w:rsidR="005404DD" w:rsidRDefault="005404DD">
      <w:pPr>
        <w:pStyle w:val="Heading1"/>
      </w:pPr>
    </w:p>
    <w:p w14:paraId="39762D55" w14:textId="77777777"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14:paraId="05B5F531" w14:textId="77777777"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 w14:paraId="0804CE5D" w14:textId="77777777">
        <w:trPr>
          <w:cantSplit/>
        </w:trPr>
        <w:tc>
          <w:tcPr>
            <w:tcW w:w="9818" w:type="dxa"/>
            <w:gridSpan w:val="3"/>
          </w:tcPr>
          <w:p w14:paraId="308C0E13" w14:textId="77777777"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 w14:paraId="0F0F1686" w14:textId="77777777">
        <w:trPr>
          <w:cantSplit/>
        </w:trPr>
        <w:tc>
          <w:tcPr>
            <w:tcW w:w="7428" w:type="dxa"/>
          </w:tcPr>
          <w:p w14:paraId="3B6D88FF" w14:textId="77777777"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14:paraId="742D75DA" w14:textId="77777777"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 w14:paraId="0775B847" w14:textId="77777777">
        <w:trPr>
          <w:cantSplit/>
        </w:trPr>
        <w:tc>
          <w:tcPr>
            <w:tcW w:w="7428" w:type="dxa"/>
          </w:tcPr>
          <w:p w14:paraId="50DFBC90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3251CEC2" w14:textId="77777777" w:rsidR="00D73271" w:rsidRDefault="00D73271">
            <w:pPr>
              <w:pStyle w:val="Caption"/>
            </w:pPr>
          </w:p>
        </w:tc>
      </w:tr>
      <w:tr w:rsidR="00D73271" w14:paraId="361A5403" w14:textId="77777777">
        <w:trPr>
          <w:cantSplit/>
        </w:trPr>
        <w:tc>
          <w:tcPr>
            <w:tcW w:w="7428" w:type="dxa"/>
          </w:tcPr>
          <w:p w14:paraId="4A2B406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8537E1F" w14:textId="77777777" w:rsidR="00D73271" w:rsidRDefault="00D73271">
            <w:pPr>
              <w:pStyle w:val="Caption"/>
            </w:pPr>
          </w:p>
        </w:tc>
      </w:tr>
      <w:tr w:rsidR="00D73271" w14:paraId="03FA113E" w14:textId="77777777">
        <w:trPr>
          <w:cantSplit/>
        </w:trPr>
        <w:tc>
          <w:tcPr>
            <w:tcW w:w="7428" w:type="dxa"/>
          </w:tcPr>
          <w:p w14:paraId="2B15CE88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7EA11045" w14:textId="77777777" w:rsidR="00D73271" w:rsidRDefault="00D73271">
            <w:pPr>
              <w:pStyle w:val="Caption"/>
            </w:pPr>
          </w:p>
        </w:tc>
      </w:tr>
      <w:tr w:rsidR="00D73271" w14:paraId="173F363A" w14:textId="77777777">
        <w:trPr>
          <w:cantSplit/>
        </w:trPr>
        <w:tc>
          <w:tcPr>
            <w:tcW w:w="7428" w:type="dxa"/>
          </w:tcPr>
          <w:p w14:paraId="2B7439D6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4DB9711" w14:textId="77777777" w:rsidR="00D73271" w:rsidRDefault="00D73271">
            <w:pPr>
              <w:pStyle w:val="Caption"/>
            </w:pPr>
          </w:p>
        </w:tc>
      </w:tr>
      <w:tr w:rsidR="00D73271" w14:paraId="2093838F" w14:textId="77777777">
        <w:trPr>
          <w:cantSplit/>
        </w:trPr>
        <w:tc>
          <w:tcPr>
            <w:tcW w:w="7428" w:type="dxa"/>
          </w:tcPr>
          <w:p w14:paraId="6F101ABF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57DEFCC2" w14:textId="77777777" w:rsidR="00D73271" w:rsidRDefault="00D73271">
            <w:pPr>
              <w:pStyle w:val="Caption"/>
            </w:pPr>
          </w:p>
        </w:tc>
      </w:tr>
      <w:tr w:rsidR="00D73271" w14:paraId="1487DB9A" w14:textId="77777777">
        <w:trPr>
          <w:cantSplit/>
        </w:trPr>
        <w:tc>
          <w:tcPr>
            <w:tcW w:w="7428" w:type="dxa"/>
          </w:tcPr>
          <w:p w14:paraId="562AB9B3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022DD12" w14:textId="77777777" w:rsidR="00D73271" w:rsidRDefault="00D73271">
            <w:pPr>
              <w:pStyle w:val="Caption"/>
            </w:pPr>
          </w:p>
        </w:tc>
      </w:tr>
      <w:tr w:rsidR="00D73271" w14:paraId="58392F53" w14:textId="77777777">
        <w:trPr>
          <w:cantSplit/>
        </w:trPr>
        <w:tc>
          <w:tcPr>
            <w:tcW w:w="7428" w:type="dxa"/>
          </w:tcPr>
          <w:p w14:paraId="3B00512D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3707F6" w14:textId="77777777" w:rsidR="00D73271" w:rsidRDefault="00D73271">
            <w:pPr>
              <w:pStyle w:val="Caption"/>
            </w:pPr>
          </w:p>
        </w:tc>
      </w:tr>
      <w:tr w:rsidR="00D73271" w14:paraId="1994FB8A" w14:textId="77777777">
        <w:trPr>
          <w:cantSplit/>
        </w:trPr>
        <w:tc>
          <w:tcPr>
            <w:tcW w:w="7428" w:type="dxa"/>
          </w:tcPr>
          <w:p w14:paraId="24D95D8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1E56D0A" w14:textId="77777777" w:rsidR="00D73271" w:rsidRDefault="00D73271">
            <w:pPr>
              <w:pStyle w:val="Caption"/>
            </w:pPr>
          </w:p>
        </w:tc>
      </w:tr>
      <w:tr w:rsidR="00D73271" w14:paraId="4851687F" w14:textId="77777777">
        <w:trPr>
          <w:cantSplit/>
        </w:trPr>
        <w:tc>
          <w:tcPr>
            <w:tcW w:w="7428" w:type="dxa"/>
          </w:tcPr>
          <w:p w14:paraId="0382ADFC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47594FA6" w14:textId="77777777" w:rsidR="00D73271" w:rsidRDefault="00D73271">
            <w:pPr>
              <w:pStyle w:val="Caption"/>
            </w:pPr>
          </w:p>
        </w:tc>
      </w:tr>
      <w:tr w:rsidR="00D73271" w14:paraId="420CD8D4" w14:textId="77777777">
        <w:trPr>
          <w:cantSplit/>
        </w:trPr>
        <w:tc>
          <w:tcPr>
            <w:tcW w:w="7428" w:type="dxa"/>
          </w:tcPr>
          <w:p w14:paraId="7622BE21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2DE4EAB4" w14:textId="77777777" w:rsidR="00D73271" w:rsidRDefault="00D73271">
            <w:pPr>
              <w:pStyle w:val="Caption"/>
            </w:pPr>
          </w:p>
        </w:tc>
      </w:tr>
      <w:tr w:rsidR="00D73271" w14:paraId="48F3877D" w14:textId="77777777">
        <w:trPr>
          <w:cantSplit/>
        </w:trPr>
        <w:tc>
          <w:tcPr>
            <w:tcW w:w="7428" w:type="dxa"/>
          </w:tcPr>
          <w:p w14:paraId="01E703E7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8D61F4" w14:textId="77777777" w:rsidR="00D73271" w:rsidRDefault="00D73271">
            <w:pPr>
              <w:pStyle w:val="Caption"/>
            </w:pPr>
          </w:p>
        </w:tc>
      </w:tr>
      <w:tr w:rsidR="00D73271" w14:paraId="2A4FCEDB" w14:textId="77777777">
        <w:trPr>
          <w:cantSplit/>
        </w:trPr>
        <w:tc>
          <w:tcPr>
            <w:tcW w:w="7428" w:type="dxa"/>
          </w:tcPr>
          <w:p w14:paraId="41A19995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6F8DB46E" w14:textId="77777777" w:rsidR="00D73271" w:rsidRDefault="00D73271">
            <w:pPr>
              <w:pStyle w:val="Caption"/>
            </w:pPr>
          </w:p>
        </w:tc>
      </w:tr>
      <w:tr w:rsidR="00D73271" w14:paraId="519F0D95" w14:textId="77777777">
        <w:trPr>
          <w:cantSplit/>
        </w:trPr>
        <w:tc>
          <w:tcPr>
            <w:tcW w:w="7428" w:type="dxa"/>
          </w:tcPr>
          <w:p w14:paraId="52BF7ACE" w14:textId="77777777"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14:paraId="16D7031C" w14:textId="77777777" w:rsidR="00D73271" w:rsidRDefault="00D73271">
            <w:pPr>
              <w:pStyle w:val="Caption"/>
            </w:pPr>
          </w:p>
        </w:tc>
      </w:tr>
      <w:tr w:rsidR="00D73271" w14:paraId="0C857D9E" w14:textId="77777777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14:paraId="5DD8E0BF" w14:textId="77777777"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14:paraId="6432F47F" w14:textId="77777777"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14:paraId="11DAA8AC" w14:textId="77777777"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 w14:paraId="59EF7700" w14:textId="77777777">
        <w:trPr>
          <w:cantSplit/>
          <w:trHeight w:val="710"/>
        </w:trPr>
        <w:tc>
          <w:tcPr>
            <w:tcW w:w="7428" w:type="dxa"/>
            <w:vMerge/>
          </w:tcPr>
          <w:p w14:paraId="7830D389" w14:textId="77777777" w:rsidR="00D73271" w:rsidRDefault="00D73271">
            <w:pPr>
              <w:pStyle w:val="Caption"/>
            </w:pPr>
          </w:p>
        </w:tc>
        <w:tc>
          <w:tcPr>
            <w:tcW w:w="1200" w:type="dxa"/>
          </w:tcPr>
          <w:p w14:paraId="0430375E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48C8C9B8" w14:textId="77777777" w:rsidR="00D73271" w:rsidRDefault="00D73271">
            <w:pPr>
              <w:pStyle w:val="Caption"/>
            </w:pPr>
          </w:p>
        </w:tc>
      </w:tr>
      <w:tr w:rsidR="00D73271" w14:paraId="2F8942C5" w14:textId="77777777">
        <w:trPr>
          <w:cantSplit/>
          <w:trHeight w:val="256"/>
        </w:trPr>
        <w:tc>
          <w:tcPr>
            <w:tcW w:w="7428" w:type="dxa"/>
          </w:tcPr>
          <w:p w14:paraId="52B52F10" w14:textId="77777777"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14:paraId="0BDB6084" w14:textId="77777777" w:rsidR="00D73271" w:rsidRDefault="00D73271">
            <w:pPr>
              <w:pStyle w:val="Caption"/>
            </w:pPr>
          </w:p>
        </w:tc>
        <w:tc>
          <w:tcPr>
            <w:tcW w:w="1190" w:type="dxa"/>
          </w:tcPr>
          <w:p w14:paraId="7A126A69" w14:textId="77777777" w:rsidR="00D73271" w:rsidRDefault="00D73271">
            <w:pPr>
              <w:pStyle w:val="Caption"/>
            </w:pPr>
          </w:p>
        </w:tc>
      </w:tr>
      <w:tr w:rsidR="006C534C" w14:paraId="11B43DDE" w14:textId="77777777" w:rsidTr="00411275">
        <w:trPr>
          <w:cantSplit/>
          <w:trHeight w:val="256"/>
        </w:trPr>
        <w:tc>
          <w:tcPr>
            <w:tcW w:w="9818" w:type="dxa"/>
            <w:gridSpan w:val="3"/>
          </w:tcPr>
          <w:p w14:paraId="3FD34686" w14:textId="77777777"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14:paraId="27455D0C" w14:textId="77777777" w:rsidR="006C534C" w:rsidRDefault="006C534C" w:rsidP="006C534C"/>
          <w:p w14:paraId="2B0F4B16" w14:textId="77777777" w:rsidR="006C534C" w:rsidRDefault="006C534C" w:rsidP="006C534C"/>
          <w:p w14:paraId="04C0478A" w14:textId="77777777" w:rsidR="006C534C" w:rsidRDefault="006C534C" w:rsidP="006C534C"/>
          <w:p w14:paraId="5F85239E" w14:textId="77777777" w:rsidR="006C534C" w:rsidRPr="006C534C" w:rsidRDefault="006C534C" w:rsidP="006C534C"/>
        </w:tc>
      </w:tr>
    </w:tbl>
    <w:p w14:paraId="4AB61C7A" w14:textId="77777777"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14:paraId="476F6251" w14:textId="77777777" w:rsidR="00D73271" w:rsidRDefault="00D73271">
      <w:pPr>
        <w:pStyle w:val="Footer"/>
        <w:tabs>
          <w:tab w:val="clear" w:pos="4153"/>
          <w:tab w:val="clear" w:pos="8306"/>
        </w:tabs>
      </w:pPr>
    </w:p>
    <w:p w14:paraId="171B89C8" w14:textId="77777777"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14:paraId="7F6510F1" w14:textId="77777777" w:rsidTr="002F0029">
        <w:tc>
          <w:tcPr>
            <w:tcW w:w="9818" w:type="dxa"/>
            <w:gridSpan w:val="2"/>
            <w:shd w:val="clear" w:color="auto" w:fill="auto"/>
          </w:tcPr>
          <w:p w14:paraId="168174A8" w14:textId="77777777"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14:paraId="314DE3CD" w14:textId="77777777" w:rsidTr="004E70AF">
        <w:tc>
          <w:tcPr>
            <w:tcW w:w="2660" w:type="dxa"/>
            <w:shd w:val="clear" w:color="auto" w:fill="auto"/>
          </w:tcPr>
          <w:p w14:paraId="6347EB6E" w14:textId="77777777"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14:paraId="591FBACB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6F58B294" w14:textId="77777777" w:rsidTr="004E70AF">
        <w:tc>
          <w:tcPr>
            <w:tcW w:w="2660" w:type="dxa"/>
            <w:shd w:val="clear" w:color="auto" w:fill="auto"/>
          </w:tcPr>
          <w:p w14:paraId="1428F216" w14:textId="77777777"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14:paraId="01DBFBD4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630A73D" w14:textId="77777777" w:rsidTr="004E70AF">
        <w:tc>
          <w:tcPr>
            <w:tcW w:w="2660" w:type="dxa"/>
            <w:shd w:val="clear" w:color="auto" w:fill="auto"/>
          </w:tcPr>
          <w:p w14:paraId="38C7CB4F" w14:textId="77777777"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14:paraId="63CF63B3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14:paraId="2189F810" w14:textId="77777777" w:rsidTr="004E70AF">
        <w:tc>
          <w:tcPr>
            <w:tcW w:w="2660" w:type="dxa"/>
            <w:shd w:val="clear" w:color="auto" w:fill="auto"/>
          </w:tcPr>
          <w:p w14:paraId="338CA780" w14:textId="77777777"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14:paraId="3602B942" w14:textId="77777777"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14:paraId="44FE448B" w14:textId="77777777"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14:paraId="1F6787F2" w14:textId="77777777" w:rsidTr="008A799C">
        <w:trPr>
          <w:cantSplit/>
        </w:trPr>
        <w:tc>
          <w:tcPr>
            <w:tcW w:w="8422" w:type="dxa"/>
            <w:vAlign w:val="center"/>
          </w:tcPr>
          <w:p w14:paraId="6998745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14:paraId="18B32FE1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14:paraId="2D408628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14:paraId="597AE601" w14:textId="77777777" w:rsidTr="008A799C">
        <w:trPr>
          <w:cantSplit/>
        </w:trPr>
        <w:tc>
          <w:tcPr>
            <w:tcW w:w="8422" w:type="dxa"/>
            <w:vAlign w:val="center"/>
          </w:tcPr>
          <w:p w14:paraId="61D71977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13F8E02C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4DBCA7B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3F2C4800" w14:textId="77777777" w:rsidTr="008A799C">
        <w:trPr>
          <w:cantSplit/>
        </w:trPr>
        <w:tc>
          <w:tcPr>
            <w:tcW w:w="8422" w:type="dxa"/>
            <w:vAlign w:val="center"/>
          </w:tcPr>
          <w:p w14:paraId="5AD69BFD" w14:textId="77777777"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14:paraId="762B1AC3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6EAEB395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14:paraId="6E9D5517" w14:textId="77777777" w:rsidTr="008A799C">
        <w:trPr>
          <w:cantSplit/>
        </w:trPr>
        <w:tc>
          <w:tcPr>
            <w:tcW w:w="8422" w:type="dxa"/>
            <w:vAlign w:val="center"/>
          </w:tcPr>
          <w:p w14:paraId="20D2FEFE" w14:textId="77777777"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8D2BB1" w14:textId="77777777"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17D201D7" w14:textId="77777777"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14:paraId="4D436BDB" w14:textId="77777777" w:rsidTr="008A799C">
        <w:trPr>
          <w:cantSplit/>
        </w:trPr>
        <w:tc>
          <w:tcPr>
            <w:tcW w:w="8422" w:type="dxa"/>
            <w:vAlign w:val="center"/>
          </w:tcPr>
          <w:p w14:paraId="24D65835" w14:textId="77777777"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4E029EAD" w14:textId="77777777"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14:paraId="558E403E" w14:textId="77777777" w:rsidR="00CE7308" w:rsidRPr="00CB4991" w:rsidRDefault="00CE7308">
            <w:pPr>
              <w:rPr>
                <w:bCs/>
                <w:iCs/>
              </w:rPr>
            </w:pPr>
          </w:p>
        </w:tc>
      </w:tr>
    </w:tbl>
    <w:p w14:paraId="2E8D8887" w14:textId="77777777" w:rsidR="0090024A" w:rsidRDefault="0090024A">
      <w:pPr>
        <w:pStyle w:val="Heading1"/>
        <w:rPr>
          <w:sz w:val="28"/>
          <w:szCs w:val="28"/>
        </w:rPr>
      </w:pPr>
    </w:p>
    <w:p w14:paraId="06BB5FF7" w14:textId="77777777"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14:paraId="5D5D2DB1" w14:textId="721BA34A"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by email to </w:t>
      </w:r>
      <w:hyperlink r:id="rId10" w:history="1">
        <w:r w:rsidR="003A6ADD" w:rsidRPr="000A0ED7">
          <w:rPr>
            <w:rStyle w:val="Hyperlink"/>
            <w:rFonts w:cs="Arial"/>
            <w:b/>
            <w:lang w:eastAsia="en-GB"/>
          </w:rPr>
          <w:t>vicky@wlcvs.org</w:t>
        </w:r>
      </w:hyperlink>
      <w:r w:rsidR="003A6AD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14:paraId="5AAECA86" w14:textId="77777777"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14:paraId="0DBCFE92" w14:textId="00B64A8D"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</w:t>
      </w:r>
    </w:p>
    <w:p w14:paraId="267ED785" w14:textId="77777777" w:rsidR="0090024A" w:rsidRDefault="00000000" w:rsidP="008A799C">
      <w:pPr>
        <w:spacing w:before="0" w:after="0"/>
        <w:rPr>
          <w:lang w:val="fr-FR"/>
        </w:rPr>
      </w:pPr>
      <w:hyperlink r:id="rId11" w:history="1"/>
      <w:r w:rsidR="004B040A" w:rsidRPr="00CB4991">
        <w:rPr>
          <w:lang w:val="fr-FR"/>
        </w:rPr>
        <w:t xml:space="preserve"> </w:t>
      </w:r>
    </w:p>
    <w:p w14:paraId="6B1ED0CC" w14:textId="77777777"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14:paraId="0131099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183D06E4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83E1824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59F4B424" w14:textId="77777777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14:paraId="514926D7" w14:textId="77777777"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14:paraId="7E63E929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75F8AD3E" w14:textId="77777777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14:paraId="1BAFB8CC" w14:textId="77777777"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14:paraId="3F513D48" w14:textId="77777777"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14:paraId="2AA8BE7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269F7D6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4F9A854D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B899832" w14:textId="77777777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14:paraId="601B0E4B" w14:textId="77777777"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14:paraId="09004D4F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6BA27F0D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53F10E2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14:paraId="61B8044B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6181AFCB" w14:textId="77777777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14:paraId="18A0A6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E6216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14:paraId="50D5D662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8E5920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14:paraId="0DFDED35" w14:textId="77777777"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14:paraId="2A3DCF0D" w14:textId="77777777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14:paraId="4741D8A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14:paraId="4421A40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99EC289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14:paraId="3A99F6BC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3F9B528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14:paraId="44B9E2C7" w14:textId="77777777"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14:paraId="486F4E0B" w14:textId="77777777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14:paraId="203CE8A3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14:paraId="5BB5708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14:paraId="5AABF264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14:paraId="117EDB5F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14:paraId="4AB27459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14:paraId="3B2653F2" w14:textId="77777777"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14:paraId="7111E1BF" w14:textId="77777777"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37B7" w14:textId="77777777" w:rsidR="00EA5B2B" w:rsidRDefault="00EA5B2B">
      <w:r>
        <w:separator/>
      </w:r>
    </w:p>
  </w:endnote>
  <w:endnote w:type="continuationSeparator" w:id="0">
    <w:p w14:paraId="44268BDC" w14:textId="77777777" w:rsidR="00EA5B2B" w:rsidRDefault="00EA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9EA" w14:textId="77777777"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A9E94" w14:textId="77777777"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3B1C" w14:textId="77777777"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A87AFB">
      <w:rPr>
        <w:noProof/>
        <w:sz w:val="20"/>
        <w:szCs w:val="20"/>
      </w:rPr>
      <w:t>2</w:t>
    </w:r>
    <w:r w:rsidR="00684FD8" w:rsidRPr="00684FD8">
      <w:rPr>
        <w:noProof/>
        <w:sz w:val="20"/>
        <w:szCs w:val="20"/>
      </w:rPr>
      <w:fldChar w:fldCharType="end"/>
    </w:r>
  </w:p>
  <w:p w14:paraId="1E4D8F65" w14:textId="77777777"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169" w14:textId="77777777"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Reg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0A5A" w14:textId="77777777" w:rsidR="00EA5B2B" w:rsidRDefault="00EA5B2B">
      <w:r>
        <w:separator/>
      </w:r>
    </w:p>
  </w:footnote>
  <w:footnote w:type="continuationSeparator" w:id="0">
    <w:p w14:paraId="340AB6EE" w14:textId="77777777" w:rsidR="00EA5B2B" w:rsidRDefault="00EA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DB7D" w14:textId="77777777"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 wp14:anchorId="639B2285" wp14:editId="518845D2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931CF" w14:textId="77777777"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263276">
    <w:abstractNumId w:val="2"/>
  </w:num>
  <w:num w:numId="2" w16cid:durableId="1903104488">
    <w:abstractNumId w:val="3"/>
  </w:num>
  <w:num w:numId="3" w16cid:durableId="2123836528">
    <w:abstractNumId w:val="1"/>
  </w:num>
  <w:num w:numId="4" w16cid:durableId="432896944">
    <w:abstractNumId w:val="2"/>
    <w:lvlOverride w:ilvl="0">
      <w:startOverride w:val="10"/>
    </w:lvlOverride>
  </w:num>
  <w:num w:numId="5" w16cid:durableId="3540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D"/>
    <w:rsid w:val="000022B8"/>
    <w:rsid w:val="000225E1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4040B"/>
    <w:rsid w:val="00253716"/>
    <w:rsid w:val="002560B5"/>
    <w:rsid w:val="00270299"/>
    <w:rsid w:val="0028274C"/>
    <w:rsid w:val="00282A05"/>
    <w:rsid w:val="00285620"/>
    <w:rsid w:val="002A70E9"/>
    <w:rsid w:val="002C5543"/>
    <w:rsid w:val="002C559A"/>
    <w:rsid w:val="002F0029"/>
    <w:rsid w:val="002F7BCE"/>
    <w:rsid w:val="003208CC"/>
    <w:rsid w:val="003218C1"/>
    <w:rsid w:val="00364943"/>
    <w:rsid w:val="003821F6"/>
    <w:rsid w:val="003A6ADD"/>
    <w:rsid w:val="00411275"/>
    <w:rsid w:val="004128D9"/>
    <w:rsid w:val="00412B37"/>
    <w:rsid w:val="0044049D"/>
    <w:rsid w:val="00441D61"/>
    <w:rsid w:val="0048669E"/>
    <w:rsid w:val="00490261"/>
    <w:rsid w:val="004A16BB"/>
    <w:rsid w:val="004A1A3A"/>
    <w:rsid w:val="004A304F"/>
    <w:rsid w:val="004B040A"/>
    <w:rsid w:val="004B5444"/>
    <w:rsid w:val="004C7437"/>
    <w:rsid w:val="004D4ACD"/>
    <w:rsid w:val="004E5803"/>
    <w:rsid w:val="004E70AF"/>
    <w:rsid w:val="0051073A"/>
    <w:rsid w:val="00514864"/>
    <w:rsid w:val="00522D0F"/>
    <w:rsid w:val="00525AAE"/>
    <w:rsid w:val="00540015"/>
    <w:rsid w:val="005404DD"/>
    <w:rsid w:val="00542EDF"/>
    <w:rsid w:val="005448CC"/>
    <w:rsid w:val="00547040"/>
    <w:rsid w:val="00547ECC"/>
    <w:rsid w:val="00557891"/>
    <w:rsid w:val="00561602"/>
    <w:rsid w:val="00594242"/>
    <w:rsid w:val="005B3A71"/>
    <w:rsid w:val="005D04F4"/>
    <w:rsid w:val="00601F7D"/>
    <w:rsid w:val="006336FC"/>
    <w:rsid w:val="006371CE"/>
    <w:rsid w:val="0065118D"/>
    <w:rsid w:val="006652BB"/>
    <w:rsid w:val="0068076F"/>
    <w:rsid w:val="00684FD8"/>
    <w:rsid w:val="006966C1"/>
    <w:rsid w:val="00696F66"/>
    <w:rsid w:val="006A6A64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7E02FB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C2AD0"/>
    <w:rsid w:val="009E6249"/>
    <w:rsid w:val="009E6F6A"/>
    <w:rsid w:val="00A0500D"/>
    <w:rsid w:val="00A07AEC"/>
    <w:rsid w:val="00A24A58"/>
    <w:rsid w:val="00A4183D"/>
    <w:rsid w:val="00A61328"/>
    <w:rsid w:val="00A8696A"/>
    <w:rsid w:val="00A87AFB"/>
    <w:rsid w:val="00AA1D83"/>
    <w:rsid w:val="00AB2970"/>
    <w:rsid w:val="00AB3BD9"/>
    <w:rsid w:val="00AC3BB6"/>
    <w:rsid w:val="00AE25DF"/>
    <w:rsid w:val="00AE4B54"/>
    <w:rsid w:val="00AF3DF2"/>
    <w:rsid w:val="00AF5033"/>
    <w:rsid w:val="00B34F7B"/>
    <w:rsid w:val="00B6540C"/>
    <w:rsid w:val="00B76449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41817"/>
    <w:rsid w:val="00C62D92"/>
    <w:rsid w:val="00C63CBD"/>
    <w:rsid w:val="00C6491B"/>
    <w:rsid w:val="00C84C79"/>
    <w:rsid w:val="00C93800"/>
    <w:rsid w:val="00C95CA6"/>
    <w:rsid w:val="00CB07DF"/>
    <w:rsid w:val="00CB1207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23B0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A5B2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57DD2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B3CA3D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.noon@bprcv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vicky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CAE1-9CD3-4BDC-95B2-4227996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4303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Ben Attwood</cp:lastModifiedBy>
  <cp:revision>10</cp:revision>
  <cp:lastPrinted>2017-10-31T12:44:00Z</cp:lastPrinted>
  <dcterms:created xsi:type="dcterms:W3CDTF">2022-04-21T13:05:00Z</dcterms:created>
  <dcterms:modified xsi:type="dcterms:W3CDTF">2023-05-09T13:33:00Z</dcterms:modified>
</cp:coreProperties>
</file>