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E984D" w14:textId="64395111" w:rsidR="0014111F" w:rsidRPr="0014111F" w:rsidRDefault="0014111F">
      <w:pPr>
        <w:rPr>
          <w:rStyle w:val="Strong"/>
          <w:rFonts w:ascii="Arial" w:hAnsi="Arial" w:cs="Arial"/>
          <w:sz w:val="24"/>
          <w:szCs w:val="24"/>
        </w:rPr>
      </w:pPr>
      <w:r w:rsidRPr="0014111F">
        <w:rPr>
          <w:rStyle w:val="Strong"/>
          <w:rFonts w:ascii="Arial" w:hAnsi="Arial" w:cs="Arial"/>
          <w:sz w:val="24"/>
          <w:szCs w:val="24"/>
        </w:rPr>
        <w:t>South West Lancashire Independent Community Advice Network</w:t>
      </w:r>
    </w:p>
    <w:p w14:paraId="3CAAC462" w14:textId="43FE8261" w:rsidR="0014111F" w:rsidRPr="0014111F" w:rsidRDefault="0014111F" w:rsidP="001411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14111F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New address: </w:t>
      </w:r>
      <w:r w:rsidRPr="0014111F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SWLICAN</w:t>
      </w:r>
    </w:p>
    <w:p w14:paraId="7E3CBD23" w14:textId="77777777" w:rsidR="0014111F" w:rsidRPr="0014111F" w:rsidRDefault="0014111F" w:rsidP="001411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14111F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The Ecumenical Centre</w:t>
      </w:r>
    </w:p>
    <w:p w14:paraId="7B30EA3D" w14:textId="77777777" w:rsidR="0014111F" w:rsidRPr="0014111F" w:rsidRDefault="0014111F" w:rsidP="001411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14111F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Northway</w:t>
      </w:r>
    </w:p>
    <w:p w14:paraId="1E971030" w14:textId="77777777" w:rsidR="0014111F" w:rsidRPr="0014111F" w:rsidRDefault="0014111F" w:rsidP="001411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14111F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Skelmersdale</w:t>
      </w:r>
    </w:p>
    <w:p w14:paraId="2454B5D0" w14:textId="77777777" w:rsidR="0014111F" w:rsidRPr="0014111F" w:rsidRDefault="0014111F" w:rsidP="001411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proofErr w:type="spellStart"/>
      <w:r w:rsidRPr="0014111F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Lancs</w:t>
      </w:r>
      <w:proofErr w:type="spellEnd"/>
      <w:r w:rsidRPr="0014111F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, WN8 6PN</w:t>
      </w:r>
    </w:p>
    <w:p w14:paraId="05E7D378" w14:textId="759D569A" w:rsidR="0014111F" w:rsidRPr="0014111F" w:rsidRDefault="0014111F">
      <w:pPr>
        <w:rPr>
          <w:rFonts w:ascii="Arial" w:hAnsi="Arial" w:cs="Arial"/>
          <w:sz w:val="24"/>
          <w:szCs w:val="24"/>
        </w:rPr>
      </w:pPr>
    </w:p>
    <w:p w14:paraId="3010402B" w14:textId="3AA825B2" w:rsidR="0014111F" w:rsidRPr="0014111F" w:rsidRDefault="0014111F">
      <w:pPr>
        <w:rPr>
          <w:rFonts w:ascii="Arial" w:hAnsi="Arial" w:cs="Arial"/>
          <w:sz w:val="24"/>
          <w:szCs w:val="24"/>
        </w:rPr>
      </w:pPr>
      <w:r w:rsidRPr="0014111F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We </w:t>
      </w:r>
      <w:r w:rsidRPr="0014111F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are closed for the next week or so but are hoping after that to set up a telephone answering service from home, taking queries and helping </w:t>
      </w:r>
      <w:proofErr w:type="gramStart"/>
      <w:r w:rsidRPr="0014111F">
        <w:rPr>
          <w:rFonts w:ascii="Arial" w:hAnsi="Arial" w:cs="Arial"/>
          <w:color w:val="201F1E"/>
          <w:sz w:val="24"/>
          <w:szCs w:val="24"/>
          <w:shd w:val="clear" w:color="auto" w:fill="FFFFFF"/>
        </w:rPr>
        <w:t>fil</w:t>
      </w:r>
      <w:bookmarkStart w:id="0" w:name="_GoBack"/>
      <w:bookmarkEnd w:id="0"/>
      <w:r w:rsidRPr="0014111F">
        <w:rPr>
          <w:rFonts w:ascii="Arial" w:hAnsi="Arial" w:cs="Arial"/>
          <w:color w:val="201F1E"/>
          <w:sz w:val="24"/>
          <w:szCs w:val="24"/>
          <w:shd w:val="clear" w:color="auto" w:fill="FFFFFF"/>
        </w:rPr>
        <w:t>ling</w:t>
      </w:r>
      <w:proofErr w:type="gramEnd"/>
      <w:r w:rsidRPr="0014111F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in forms this way and then if necessary we will see people face-to-face.</w:t>
      </w:r>
    </w:p>
    <w:sectPr w:rsidR="0014111F" w:rsidRPr="00141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11F"/>
    <w:rsid w:val="000E72EA"/>
    <w:rsid w:val="0014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4F876"/>
  <w15:chartTrackingRefBased/>
  <w15:docId w15:val="{A50B887A-360F-45BC-B06F-23062556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411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1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Attwood</dc:creator>
  <cp:keywords/>
  <dc:description/>
  <cp:lastModifiedBy>Ella Attwood</cp:lastModifiedBy>
  <cp:revision>2</cp:revision>
  <dcterms:created xsi:type="dcterms:W3CDTF">2020-03-21T15:40:00Z</dcterms:created>
  <dcterms:modified xsi:type="dcterms:W3CDTF">2020-03-21T15:45:00Z</dcterms:modified>
</cp:coreProperties>
</file>