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4E" w:rsidRDefault="0025494E" w:rsidP="005D4977">
      <w:pPr>
        <w:rPr>
          <w:rFonts w:cs="Times New Roman"/>
          <w:b/>
          <w:sz w:val="48"/>
          <w:szCs w:val="48"/>
        </w:rPr>
      </w:pPr>
      <w:r w:rsidRPr="00024029">
        <w:rPr>
          <w:rFonts w:cs="BrowalliaUPC"/>
          <w:b/>
          <w:bCs/>
          <w:noProof/>
          <w:sz w:val="36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4F094" wp14:editId="787E3BDF">
                <wp:simplePos x="0" y="0"/>
                <wp:positionH relativeFrom="column">
                  <wp:posOffset>-238125</wp:posOffset>
                </wp:positionH>
                <wp:positionV relativeFrom="paragraph">
                  <wp:posOffset>219075</wp:posOffset>
                </wp:positionV>
                <wp:extent cx="4257675" cy="3143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94E" w:rsidRPr="005D4977" w:rsidRDefault="00E65AB0" w:rsidP="005D49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 17</w:t>
                            </w:r>
                            <w:r w:rsidRPr="00E65AB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December </w:t>
                            </w:r>
                            <w:r w:rsidR="00FA1101">
                              <w:rPr>
                                <w:sz w:val="28"/>
                                <w:szCs w:val="28"/>
                              </w:rPr>
                              <w:t>2018</w:t>
                            </w:r>
                            <w:r w:rsidR="005D4977" w:rsidRPr="005D4977">
                              <w:rPr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25494E" w:rsidRPr="005D4977">
                              <w:rPr>
                                <w:sz w:val="28"/>
                                <w:szCs w:val="28"/>
                              </w:rPr>
                              <w:t>Witton Park Arena, Blackburn</w:t>
                            </w:r>
                          </w:p>
                          <w:p w:rsidR="0025494E" w:rsidRPr="0025494E" w:rsidRDefault="0025494E" w:rsidP="005D49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4F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17.25pt;width:335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" filled="f" stroked="f">
                <v:textbox>
                  <w:txbxContent>
                    <w:p w:rsidR="0025494E" w:rsidRPr="005D4977" w:rsidRDefault="00E65AB0" w:rsidP="005D49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 17</w:t>
                      </w:r>
                      <w:r w:rsidRPr="00E65AB0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December </w:t>
                      </w:r>
                      <w:r w:rsidR="00FA1101">
                        <w:rPr>
                          <w:sz w:val="28"/>
                          <w:szCs w:val="28"/>
                        </w:rPr>
                        <w:t>2018</w:t>
                      </w:r>
                      <w:r w:rsidR="005D4977" w:rsidRPr="005D4977">
                        <w:rPr>
                          <w:sz w:val="28"/>
                          <w:szCs w:val="28"/>
                        </w:rPr>
                        <w:t xml:space="preserve"> at </w:t>
                      </w:r>
                      <w:r w:rsidR="0025494E" w:rsidRPr="005D4977">
                        <w:rPr>
                          <w:sz w:val="28"/>
                          <w:szCs w:val="28"/>
                        </w:rPr>
                        <w:t>Witton Park Arena, Blackburn</w:t>
                      </w:r>
                    </w:p>
                    <w:p w:rsidR="0025494E" w:rsidRPr="0025494E" w:rsidRDefault="0025494E" w:rsidP="005D49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2B3" w:rsidRPr="00C91001">
        <w:rPr>
          <w:noProof/>
        </w:rPr>
        <w:drawing>
          <wp:anchor distT="0" distB="0" distL="114300" distR="114300" simplePos="0" relativeHeight="251664384" behindDoc="0" locked="0" layoutInCell="1" allowOverlap="1" wp14:anchorId="1DCBDF9C" wp14:editId="314E386B">
            <wp:simplePos x="0" y="0"/>
            <wp:positionH relativeFrom="margin">
              <wp:posOffset>3947160</wp:posOffset>
            </wp:positionH>
            <wp:positionV relativeFrom="margin">
              <wp:posOffset>-590550</wp:posOffset>
            </wp:positionV>
            <wp:extent cx="1207770" cy="1333500"/>
            <wp:effectExtent l="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0" t="29854" r="55190" b="38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2B3">
        <w:rPr>
          <w:rFonts w:cs="BrowalliaUPC"/>
          <w:b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20D7250F" wp14:editId="78B56F29">
            <wp:simplePos x="0" y="0"/>
            <wp:positionH relativeFrom="margin">
              <wp:posOffset>5314950</wp:posOffset>
            </wp:positionH>
            <wp:positionV relativeFrom="margin">
              <wp:posOffset>-352425</wp:posOffset>
            </wp:positionV>
            <wp:extent cx="1095375" cy="9525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D97" w:rsidRPr="00C91001">
        <w:rPr>
          <w:rFonts w:cs="BrowalliaUPC"/>
          <w:b/>
          <w:bCs/>
          <w:sz w:val="36"/>
          <w:szCs w:val="144"/>
        </w:rPr>
        <w:t xml:space="preserve"> </w:t>
      </w:r>
    </w:p>
    <w:p w:rsidR="0025494E" w:rsidRDefault="0025494E" w:rsidP="006B2503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</w:p>
    <w:p w:rsidR="0025494E" w:rsidRPr="00254D9F" w:rsidRDefault="00FA1101" w:rsidP="006B2503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25494E">
        <w:rPr>
          <w:rFonts w:cs="BrowalliaUPC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D88EB" wp14:editId="78FA81F9">
                <wp:simplePos x="0" y="0"/>
                <wp:positionH relativeFrom="column">
                  <wp:posOffset>-238125</wp:posOffset>
                </wp:positionH>
                <wp:positionV relativeFrom="paragraph">
                  <wp:posOffset>313055</wp:posOffset>
                </wp:positionV>
                <wp:extent cx="6410325" cy="2038350"/>
                <wp:effectExtent l="19050" t="1905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C17" w:rsidRPr="005D4977" w:rsidRDefault="000F5C17" w:rsidP="00477EE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49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Team </w:t>
                            </w:r>
                            <w:r w:rsidR="005D4977" w:rsidRPr="005D4977">
                              <w:rPr>
                                <w:b/>
                                <w:sz w:val="32"/>
                                <w:szCs w:val="32"/>
                              </w:rPr>
                              <w:t>Registration</w:t>
                            </w:r>
                            <w:r w:rsidRPr="005D497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  <w:r w:rsidR="005D4977" w:rsidRPr="005D4977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D4977" w:rsidRPr="00477EE9">
                              <w:rPr>
                                <w:sz w:val="24"/>
                                <w:szCs w:val="24"/>
                              </w:rPr>
                              <w:t>Maximum of 10 players to sign in and declare any medical details.</w:t>
                            </w:r>
                            <w:r w:rsidR="00477EE9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61E8E" w:rsidRPr="005D4977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65AB0">
                              <w:rPr>
                                <w:sz w:val="32"/>
                                <w:szCs w:val="32"/>
                              </w:rPr>
                              <w:t>Team Name:</w:t>
                            </w:r>
                            <w:r w:rsidR="00E070D3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D4977" w:rsidRPr="005D4977">
                              <w:rPr>
                                <w:sz w:val="32"/>
                                <w:szCs w:val="32"/>
                              </w:rPr>
                              <w:t>Team Manager</w:t>
                            </w:r>
                            <w:r w:rsidR="00E65AB0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477EE9" w:rsidRDefault="00E65AB0" w:rsidP="00477EE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Email: </w:t>
                            </w:r>
                          </w:p>
                          <w:p w:rsidR="00261E8E" w:rsidRPr="00477EE9" w:rsidRDefault="00E65AB0" w:rsidP="00477E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Teams to register by 12.30</w:t>
                            </w:r>
                            <w:r w:rsidR="00477EE9" w:rsidRPr="00477EE9">
                              <w:rPr>
                                <w:color w:val="FF0000"/>
                                <w:sz w:val="24"/>
                                <w:szCs w:val="24"/>
                              </w:rPr>
                              <w:t>pm &amp; Team Manager</w:t>
                            </w:r>
                            <w:r w:rsidR="00477EE9">
                              <w:rPr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477EE9" w:rsidRPr="00477EE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Meeting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at the registration desk at 12.45</w:t>
                            </w:r>
                            <w:r w:rsidR="00477EE9" w:rsidRPr="00477EE9">
                              <w:rPr>
                                <w:color w:val="FF0000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88EB" id="_x0000_s1027" type="#_x0000_t202" style="position:absolute;left:0;text-align:left;margin-left:-18.75pt;margin-top:24.65pt;width:504.7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GIKQIAAE0EAAAOAAAAZHJzL2Uyb0RvYy54bWysVNtu2zAMfR+wfxD0vthxkjYz4hRdugwD&#10;ugvQ7gNkWY6FSaImKbGzrx8lp2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" strokecolor="blue" strokeweight="2.25pt">
                <v:textbox>
                  <w:txbxContent>
                    <w:p w:rsidR="000F5C17" w:rsidRPr="005D4977" w:rsidRDefault="000F5C17" w:rsidP="00477EE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4977">
                        <w:rPr>
                          <w:b/>
                          <w:sz w:val="32"/>
                          <w:szCs w:val="32"/>
                        </w:rPr>
                        <w:t xml:space="preserve">Team </w:t>
                      </w:r>
                      <w:r w:rsidR="005D4977" w:rsidRPr="005D4977">
                        <w:rPr>
                          <w:b/>
                          <w:sz w:val="32"/>
                          <w:szCs w:val="32"/>
                        </w:rPr>
                        <w:t>Registration</w:t>
                      </w:r>
                      <w:r w:rsidRPr="005D4977">
                        <w:rPr>
                          <w:b/>
                          <w:sz w:val="32"/>
                          <w:szCs w:val="32"/>
                        </w:rPr>
                        <w:t xml:space="preserve"> Form</w:t>
                      </w:r>
                      <w:r w:rsidR="005D4977" w:rsidRPr="005D4977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5D4977" w:rsidRPr="00477EE9">
                        <w:rPr>
                          <w:sz w:val="24"/>
                          <w:szCs w:val="24"/>
                        </w:rPr>
                        <w:t>Maximum of 10 players to sign in and declare any medical details.</w:t>
                      </w:r>
                      <w:r w:rsidR="00477EE9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261E8E" w:rsidRPr="005D4977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E65AB0">
                        <w:rPr>
                          <w:sz w:val="32"/>
                          <w:szCs w:val="32"/>
                        </w:rPr>
                        <w:t>Team Name:</w:t>
                      </w:r>
                      <w:r w:rsidR="00E070D3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5D4977" w:rsidRPr="005D4977">
                        <w:rPr>
                          <w:sz w:val="32"/>
                          <w:szCs w:val="32"/>
                        </w:rPr>
                        <w:t>Team Manager</w:t>
                      </w:r>
                      <w:r w:rsidR="00E65AB0">
                        <w:rPr>
                          <w:sz w:val="32"/>
                          <w:szCs w:val="32"/>
                        </w:rPr>
                        <w:t xml:space="preserve">: </w:t>
                      </w:r>
                    </w:p>
                    <w:p w:rsidR="00477EE9" w:rsidRDefault="00E65AB0" w:rsidP="00477EE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Email: </w:t>
                      </w:r>
                    </w:p>
                    <w:p w:rsidR="00261E8E" w:rsidRPr="00477EE9" w:rsidRDefault="00E65AB0" w:rsidP="00477E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Teams to register by 12.30</w:t>
                      </w:r>
                      <w:r w:rsidR="00477EE9" w:rsidRPr="00477EE9">
                        <w:rPr>
                          <w:color w:val="FF0000"/>
                          <w:sz w:val="24"/>
                          <w:szCs w:val="24"/>
                        </w:rPr>
                        <w:t>pm &amp; Team Manager</w:t>
                      </w:r>
                      <w:r w:rsidR="00477EE9">
                        <w:rPr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477EE9" w:rsidRPr="00477EE9">
                        <w:rPr>
                          <w:color w:val="FF0000"/>
                          <w:sz w:val="24"/>
                          <w:szCs w:val="24"/>
                        </w:rPr>
                        <w:t xml:space="preserve"> Meeting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at the registration desk at 12.45</w:t>
                      </w:r>
                      <w:r w:rsidR="00477EE9" w:rsidRPr="00477EE9">
                        <w:rPr>
                          <w:color w:val="FF0000"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5D4977" w:rsidRPr="00254D9F">
        <w:rPr>
          <w:rFonts w:cs="Times New Roman"/>
          <w:b/>
          <w:sz w:val="40"/>
          <w:szCs w:val="40"/>
        </w:rPr>
        <w:t>Pleas</w:t>
      </w:r>
      <w:r w:rsidR="00A271A3">
        <w:rPr>
          <w:rFonts w:cs="Times New Roman"/>
          <w:b/>
          <w:sz w:val="40"/>
          <w:szCs w:val="40"/>
        </w:rPr>
        <w:t>e complete, return</w:t>
      </w:r>
      <w:r>
        <w:rPr>
          <w:rFonts w:cs="Times New Roman"/>
          <w:b/>
          <w:sz w:val="40"/>
          <w:szCs w:val="40"/>
        </w:rPr>
        <w:t xml:space="preserve"> via email</w:t>
      </w:r>
      <w:r w:rsidR="00A271A3">
        <w:rPr>
          <w:rFonts w:cs="Times New Roman"/>
          <w:b/>
          <w:sz w:val="40"/>
          <w:szCs w:val="40"/>
        </w:rPr>
        <w:t>, and bring a copy on the day</w:t>
      </w:r>
    </w:p>
    <w:p w:rsidR="0025494E" w:rsidRDefault="00203A28" w:rsidP="00C91001">
      <w:pPr>
        <w:rPr>
          <w:rFonts w:ascii="BrowalliaUPC" w:hAnsi="BrowalliaUPC" w:cs="BrowalliaUPC"/>
          <w:b/>
          <w:bCs/>
          <w:sz w:val="56"/>
          <w:szCs w:val="72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2FE6DD5A" wp14:editId="46C69425">
            <wp:simplePos x="0" y="0"/>
            <wp:positionH relativeFrom="column">
              <wp:posOffset>1134110</wp:posOffset>
            </wp:positionH>
            <wp:positionV relativeFrom="paragraph">
              <wp:posOffset>8200390</wp:posOffset>
            </wp:positionV>
            <wp:extent cx="4982210" cy="948690"/>
            <wp:effectExtent l="0" t="0" r="8890" b="381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0" t="63858" r="31529" b="2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4B2E3019" wp14:editId="45F8150F">
            <wp:simplePos x="0" y="0"/>
            <wp:positionH relativeFrom="column">
              <wp:posOffset>187325</wp:posOffset>
            </wp:positionH>
            <wp:positionV relativeFrom="paragraph">
              <wp:posOffset>9150985</wp:posOffset>
            </wp:positionV>
            <wp:extent cx="6911975" cy="1421130"/>
            <wp:effectExtent l="0" t="0" r="3175" b="762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7" t="75258" r="31012" b="1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977" w:rsidRDefault="005D4977" w:rsidP="0025494E">
      <w:pPr>
        <w:rPr>
          <w:rFonts w:ascii="BrowalliaUPC" w:hAnsi="BrowalliaUPC" w:cs="BrowalliaUPC"/>
          <w:sz w:val="56"/>
          <w:szCs w:val="72"/>
        </w:rPr>
      </w:pPr>
    </w:p>
    <w:p w:rsidR="005D4977" w:rsidRDefault="005D4977" w:rsidP="005D4977">
      <w:pPr>
        <w:rPr>
          <w:rFonts w:cstheme="minorHAnsi"/>
          <w:sz w:val="28"/>
          <w:szCs w:val="28"/>
        </w:rPr>
      </w:pPr>
    </w:p>
    <w:p w:rsidR="00254D9F" w:rsidRPr="00B34C45" w:rsidRDefault="00254D9F" w:rsidP="005D4977">
      <w:pPr>
        <w:rPr>
          <w:rFonts w:cstheme="minorHAnsi"/>
          <w:sz w:val="16"/>
          <w:szCs w:val="16"/>
        </w:rPr>
      </w:pPr>
    </w:p>
    <w:tbl>
      <w:tblPr>
        <w:tblStyle w:val="TableGrid"/>
        <w:tblW w:w="5264" w:type="pct"/>
        <w:tblInd w:w="-252" w:type="dxa"/>
        <w:tblLook w:val="04A0" w:firstRow="1" w:lastRow="0" w:firstColumn="1" w:lastColumn="0" w:noHBand="0" w:noVBand="1"/>
      </w:tblPr>
      <w:tblGrid>
        <w:gridCol w:w="2586"/>
        <w:gridCol w:w="2338"/>
        <w:gridCol w:w="3428"/>
        <w:gridCol w:w="1492"/>
      </w:tblGrid>
      <w:tr w:rsidR="00254D9F" w:rsidTr="00B34C45">
        <w:trPr>
          <w:trHeight w:val="602"/>
        </w:trPr>
        <w:tc>
          <w:tcPr>
            <w:tcW w:w="1313" w:type="pct"/>
            <w:vAlign w:val="center"/>
          </w:tcPr>
          <w:p w:rsidR="00254D9F" w:rsidRPr="00254D9F" w:rsidRDefault="00254D9F" w:rsidP="00254D9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4D9F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187" w:type="pct"/>
            <w:vAlign w:val="center"/>
          </w:tcPr>
          <w:p w:rsidR="00254D9F" w:rsidRPr="00254D9F" w:rsidRDefault="00254D9F" w:rsidP="00254D9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4D9F">
              <w:rPr>
                <w:rFonts w:cstheme="minorHAnsi"/>
                <w:b/>
                <w:sz w:val="24"/>
                <w:szCs w:val="24"/>
              </w:rPr>
              <w:t xml:space="preserve">Emergency Contact Person &amp; </w:t>
            </w:r>
            <w:r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1741" w:type="pct"/>
            <w:vAlign w:val="center"/>
          </w:tcPr>
          <w:p w:rsidR="00254D9F" w:rsidRPr="00254D9F" w:rsidRDefault="00254D9F" w:rsidP="00254D9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4D9F">
              <w:rPr>
                <w:rFonts w:cstheme="minorHAnsi"/>
                <w:b/>
                <w:sz w:val="24"/>
                <w:szCs w:val="24"/>
              </w:rPr>
              <w:t>Medical Details</w:t>
            </w:r>
          </w:p>
        </w:tc>
        <w:tc>
          <w:tcPr>
            <w:tcW w:w="758" w:type="pct"/>
            <w:vAlign w:val="center"/>
          </w:tcPr>
          <w:p w:rsidR="00254D9F" w:rsidRPr="00254D9F" w:rsidRDefault="00254D9F" w:rsidP="00254D9F">
            <w:pPr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54D9F">
              <w:rPr>
                <w:rFonts w:cstheme="minorHAnsi"/>
                <w:b/>
                <w:sz w:val="14"/>
                <w:szCs w:val="14"/>
              </w:rPr>
              <w:t>Tick if you DO NOT consent to you photo taking.</w:t>
            </w:r>
          </w:p>
        </w:tc>
      </w:tr>
      <w:tr w:rsidR="00254D9F" w:rsidTr="00B34C45">
        <w:trPr>
          <w:trHeight w:val="792"/>
        </w:trPr>
        <w:tc>
          <w:tcPr>
            <w:tcW w:w="1313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1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8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54D9F" w:rsidTr="00B34C45">
        <w:trPr>
          <w:trHeight w:val="792"/>
        </w:trPr>
        <w:tc>
          <w:tcPr>
            <w:tcW w:w="1313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1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8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54D9F" w:rsidTr="00B34C45">
        <w:trPr>
          <w:trHeight w:val="792"/>
        </w:trPr>
        <w:tc>
          <w:tcPr>
            <w:tcW w:w="1313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1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8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54D9F" w:rsidTr="00B34C45">
        <w:trPr>
          <w:trHeight w:val="792"/>
        </w:trPr>
        <w:tc>
          <w:tcPr>
            <w:tcW w:w="1313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1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8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54D9F" w:rsidTr="00B34C45">
        <w:trPr>
          <w:trHeight w:val="792"/>
        </w:trPr>
        <w:tc>
          <w:tcPr>
            <w:tcW w:w="1313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1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8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54D9F" w:rsidTr="00B34C45">
        <w:trPr>
          <w:trHeight w:val="792"/>
        </w:trPr>
        <w:tc>
          <w:tcPr>
            <w:tcW w:w="1313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1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8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54D9F" w:rsidTr="00B34C45">
        <w:trPr>
          <w:trHeight w:val="792"/>
        </w:trPr>
        <w:tc>
          <w:tcPr>
            <w:tcW w:w="1313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1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8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54D9F" w:rsidTr="00B34C45">
        <w:trPr>
          <w:trHeight w:val="792"/>
        </w:trPr>
        <w:tc>
          <w:tcPr>
            <w:tcW w:w="1313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1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8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54D9F" w:rsidTr="00B34C45">
        <w:trPr>
          <w:trHeight w:val="792"/>
        </w:trPr>
        <w:tc>
          <w:tcPr>
            <w:tcW w:w="1313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1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8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54D9F" w:rsidTr="00B34C45">
        <w:trPr>
          <w:trHeight w:val="792"/>
        </w:trPr>
        <w:tc>
          <w:tcPr>
            <w:tcW w:w="1313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1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8" w:type="pct"/>
          </w:tcPr>
          <w:p w:rsidR="00254D9F" w:rsidRDefault="00254D9F" w:rsidP="005D497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A2D27" w:rsidRPr="00254D9F" w:rsidRDefault="00CA2D27" w:rsidP="00254D9F">
      <w:pPr>
        <w:rPr>
          <w:rFonts w:cstheme="minorHAnsi"/>
          <w:sz w:val="28"/>
          <w:szCs w:val="28"/>
        </w:rPr>
      </w:pPr>
    </w:p>
    <w:sectPr w:rsidR="00CA2D27" w:rsidRPr="00254D9F" w:rsidSect="00B34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08" w:right="1440" w:bottom="14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FB" w:rsidRDefault="004227FB" w:rsidP="006B2503">
      <w:pPr>
        <w:spacing w:after="0" w:line="240" w:lineRule="auto"/>
      </w:pPr>
      <w:r>
        <w:separator/>
      </w:r>
    </w:p>
  </w:endnote>
  <w:endnote w:type="continuationSeparator" w:id="0">
    <w:p w:rsidR="004227FB" w:rsidRDefault="004227FB" w:rsidP="006B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A3" w:rsidRDefault="00A27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A3" w:rsidRDefault="00A271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A3" w:rsidRDefault="00A27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FB" w:rsidRDefault="004227FB" w:rsidP="006B2503">
      <w:pPr>
        <w:spacing w:after="0" w:line="240" w:lineRule="auto"/>
      </w:pPr>
      <w:r>
        <w:separator/>
      </w:r>
    </w:p>
  </w:footnote>
  <w:footnote w:type="continuationSeparator" w:id="0">
    <w:p w:rsidR="004227FB" w:rsidRDefault="004227FB" w:rsidP="006B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A3" w:rsidRDefault="00A27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B0" w:rsidRPr="00E65AB0" w:rsidRDefault="00E65AB0">
    <w:pPr>
      <w:pStyle w:val="Header"/>
      <w:rPr>
        <w:b/>
        <w:color w:val="70AD47"/>
        <w:spacing w:val="10"/>
        <w:sz w:val="72"/>
        <w:szCs w:val="72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 w:rsidRPr="00E65AB0">
      <w:rPr>
        <w:b/>
        <w:color w:val="70AD47"/>
        <w:spacing w:val="10"/>
        <w:sz w:val="72"/>
        <w:szCs w:val="72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WINTER OLYMPICS</w:t>
    </w:r>
    <w:bookmarkStart w:id="0" w:name="_GoBack"/>
    <w:bookmarkEnd w:id="0"/>
  </w:p>
  <w:p w:rsidR="00812888" w:rsidRDefault="008128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1A3" w:rsidRDefault="00A27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E4"/>
    <w:rsid w:val="00024029"/>
    <w:rsid w:val="00034D97"/>
    <w:rsid w:val="00072AB4"/>
    <w:rsid w:val="000832B3"/>
    <w:rsid w:val="000F5C17"/>
    <w:rsid w:val="00203A28"/>
    <w:rsid w:val="0025494E"/>
    <w:rsid w:val="00254D9F"/>
    <w:rsid w:val="00261E8E"/>
    <w:rsid w:val="00282D55"/>
    <w:rsid w:val="0039407E"/>
    <w:rsid w:val="003C0E5B"/>
    <w:rsid w:val="003D72AD"/>
    <w:rsid w:val="004227FB"/>
    <w:rsid w:val="00477EE9"/>
    <w:rsid w:val="005B280C"/>
    <w:rsid w:val="005D4977"/>
    <w:rsid w:val="006B2503"/>
    <w:rsid w:val="006F0144"/>
    <w:rsid w:val="00705809"/>
    <w:rsid w:val="00812888"/>
    <w:rsid w:val="008D5DE4"/>
    <w:rsid w:val="009A633B"/>
    <w:rsid w:val="00A271A3"/>
    <w:rsid w:val="00A96B1C"/>
    <w:rsid w:val="00B34C45"/>
    <w:rsid w:val="00C91001"/>
    <w:rsid w:val="00CA2D27"/>
    <w:rsid w:val="00CB2707"/>
    <w:rsid w:val="00CD6B8C"/>
    <w:rsid w:val="00CF50BE"/>
    <w:rsid w:val="00E070D3"/>
    <w:rsid w:val="00E65AB0"/>
    <w:rsid w:val="00EB0855"/>
    <w:rsid w:val="00F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  <w15:docId w15:val="{4A3BE479-6AED-46CC-8EDD-2A4BB55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55"/>
  </w:style>
  <w:style w:type="paragraph" w:styleId="Heading1">
    <w:name w:val="heading 1"/>
    <w:basedOn w:val="Normal"/>
    <w:next w:val="Normal"/>
    <w:link w:val="Heading1Char"/>
    <w:uiPriority w:val="9"/>
    <w:qFormat/>
    <w:rsid w:val="00EB085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85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8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85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8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8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8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8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8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03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B2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03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B3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4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085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85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85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85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85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85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85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85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85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085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B08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B085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85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B085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B0855"/>
    <w:rPr>
      <w:b/>
      <w:bCs/>
    </w:rPr>
  </w:style>
  <w:style w:type="character" w:styleId="Emphasis">
    <w:name w:val="Emphasis"/>
    <w:basedOn w:val="DefaultParagraphFont"/>
    <w:uiPriority w:val="20"/>
    <w:qFormat/>
    <w:rsid w:val="00EB0855"/>
    <w:rPr>
      <w:i/>
      <w:iCs/>
      <w:color w:val="F79646" w:themeColor="accent6"/>
    </w:rPr>
  </w:style>
  <w:style w:type="paragraph" w:styleId="NoSpacing">
    <w:name w:val="No Spacing"/>
    <w:uiPriority w:val="1"/>
    <w:qFormat/>
    <w:rsid w:val="00EB08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085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B085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85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85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B085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B08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085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B085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EB085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8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1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2935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7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16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54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5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77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949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78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0502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827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411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859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917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762149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7215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228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592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3414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3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320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5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17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63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67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06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37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64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82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1245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994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74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234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315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1821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314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801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2625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574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7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931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1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8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11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0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23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6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86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4915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893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428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3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987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1354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4725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8547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166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56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Moodie</dc:creator>
  <cp:lastModifiedBy>Melanie Cowan</cp:lastModifiedBy>
  <cp:revision>2</cp:revision>
  <dcterms:created xsi:type="dcterms:W3CDTF">2018-11-16T13:29:00Z</dcterms:created>
  <dcterms:modified xsi:type="dcterms:W3CDTF">2018-11-16T13:29:00Z</dcterms:modified>
</cp:coreProperties>
</file>